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CAF9F" w14:textId="77777777" w:rsidR="004A67A4" w:rsidRPr="004A67A4" w:rsidRDefault="004A67A4" w:rsidP="004A67A4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0"/>
          <w:szCs w:val="20"/>
        </w:rPr>
      </w:pPr>
      <w:bookmarkStart w:id="0" w:name="block-33256993"/>
    </w:p>
    <w:p w14:paraId="5AE5430E" w14:textId="77777777" w:rsidR="00BC3C25" w:rsidRPr="00BC3C25" w:rsidRDefault="00BC3C25" w:rsidP="00BC3C25">
      <w:pPr>
        <w:spacing w:after="0" w:line="276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BC3C25">
        <w:rPr>
          <w:rFonts w:ascii="Times New Roman" w:hAnsi="Times New Roman"/>
          <w:color w:val="000000"/>
          <w:sz w:val="24"/>
          <w:szCs w:val="24"/>
        </w:rPr>
        <w:t>‌</w:t>
      </w:r>
      <w:r w:rsidRPr="00BC3C25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                                                Приложение №1</w:t>
      </w:r>
    </w:p>
    <w:p w14:paraId="284A6580" w14:textId="77777777" w:rsidR="00BC3C25" w:rsidRPr="00BC3C25" w:rsidRDefault="00BC3C25" w:rsidP="00BC3C25">
      <w:pPr>
        <w:spacing w:after="0" w:line="276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BC3C25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к основной общеобразовательной программе</w:t>
      </w:r>
    </w:p>
    <w:p w14:paraId="4924AB2D" w14:textId="77777777" w:rsidR="00BC3C25" w:rsidRPr="00BC3C25" w:rsidRDefault="00BC3C25" w:rsidP="00BC3C25">
      <w:pPr>
        <w:spacing w:after="0" w:line="276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BC3C25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                 начального общего образования</w:t>
      </w:r>
    </w:p>
    <w:p w14:paraId="1EC7C8B9" w14:textId="77777777" w:rsidR="00BC3C25" w:rsidRPr="00BC3C25" w:rsidRDefault="00BC3C25" w:rsidP="00BC3C2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16C1FD8" w14:textId="77777777" w:rsidR="00BC3C25" w:rsidRPr="00BC3C25" w:rsidRDefault="00BC3C25" w:rsidP="00BC3C2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C0E9BFA" w14:textId="77777777" w:rsidR="00BC3C25" w:rsidRPr="00BC3C25" w:rsidRDefault="00BC3C25" w:rsidP="00BC3C25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BC3C25">
        <w:rPr>
          <w:rFonts w:ascii="Times New Roman" w:eastAsia="Calibri" w:hAnsi="Times New Roman" w:cs="Times New Roman"/>
          <w:color w:val="000000"/>
          <w:sz w:val="24"/>
          <w:szCs w:val="24"/>
        </w:rPr>
        <w:t>МИНИСТЕРСТВО ПРОСВЕЩЕНИЯ РОССИЙСКОЙ ФЕДЕРАЦИИ</w:t>
      </w:r>
    </w:p>
    <w:p w14:paraId="37829F10" w14:textId="77777777" w:rsidR="00BC3C25" w:rsidRPr="00BC3C25" w:rsidRDefault="00BC3C25" w:rsidP="00BC3C25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BC3C25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bookmarkStart w:id="1" w:name="860646c2-889a-4569-8575-2a8bf8f7bf01"/>
      <w:r w:rsidRPr="00BC3C25">
        <w:rPr>
          <w:rFonts w:ascii="Times New Roman" w:eastAsia="Calibri" w:hAnsi="Times New Roman" w:cs="Times New Roman"/>
          <w:color w:val="000000"/>
          <w:sz w:val="24"/>
          <w:szCs w:val="24"/>
        </w:rPr>
        <w:t>МИНИСТЕРСТВО ОБРАЗОВАНИЯ И НАУКИ ЧЕЧЕНСКОЙ РЕСПУБЛИКИ</w:t>
      </w:r>
      <w:bookmarkEnd w:id="1"/>
      <w:r w:rsidRPr="00BC3C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14:paraId="291CE91A" w14:textId="77777777" w:rsidR="00BC3C25" w:rsidRPr="00BC3C25" w:rsidRDefault="00BC3C25" w:rsidP="00BC3C25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BC3C25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bookmarkStart w:id="2" w:name="14fc4b3a-950c-4903-a83a-e28a6ceb6a1b"/>
      <w:r w:rsidRPr="00BC3C25">
        <w:rPr>
          <w:rFonts w:ascii="Times New Roman" w:eastAsia="Calibri" w:hAnsi="Times New Roman" w:cs="Times New Roman"/>
          <w:color w:val="000000"/>
          <w:sz w:val="24"/>
          <w:szCs w:val="24"/>
        </w:rPr>
        <w:t>Департамент образования Мэрии г. Грозного</w:t>
      </w:r>
      <w:bookmarkEnd w:id="2"/>
      <w:r w:rsidRPr="00BC3C25">
        <w:rPr>
          <w:rFonts w:ascii="Times New Roman" w:eastAsia="Calibri" w:hAnsi="Times New Roman" w:cs="Times New Roman"/>
          <w:color w:val="000000"/>
          <w:sz w:val="24"/>
          <w:szCs w:val="24"/>
        </w:rPr>
        <w:t>‌​</w:t>
      </w:r>
    </w:p>
    <w:p w14:paraId="55275E70" w14:textId="77777777" w:rsidR="00BC3C25" w:rsidRPr="005D62DF" w:rsidRDefault="00BC3C25" w:rsidP="00BC3C25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5D62DF">
        <w:rPr>
          <w:rFonts w:ascii="Times New Roman" w:eastAsia="Calibri" w:hAnsi="Times New Roman" w:cs="Times New Roman"/>
          <w:color w:val="000000"/>
          <w:sz w:val="24"/>
          <w:szCs w:val="24"/>
        </w:rPr>
        <w:t>МБОУ «СОШ № 23» г. Грозного</w:t>
      </w:r>
    </w:p>
    <w:p w14:paraId="625EE047" w14:textId="77777777" w:rsidR="00BC3C25" w:rsidRPr="00BC3C25" w:rsidRDefault="00BC3C25" w:rsidP="00BC3C25">
      <w:pPr>
        <w:spacing w:after="0" w:line="276" w:lineRule="auto"/>
        <w:ind w:left="120"/>
        <w:rPr>
          <w:rFonts w:ascii="Calibri" w:eastAsia="Calibri" w:hAnsi="Calibri" w:cs="Times New Roman"/>
          <w:sz w:val="24"/>
          <w:szCs w:val="24"/>
        </w:rPr>
      </w:pPr>
    </w:p>
    <w:p w14:paraId="0A40DE01" w14:textId="77777777" w:rsidR="004A67A4" w:rsidRPr="004A67A4" w:rsidRDefault="004A67A4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75917280" w14:textId="77777777" w:rsidR="004A67A4" w:rsidRPr="004A67A4" w:rsidRDefault="004A67A4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67E283CC" w14:textId="77777777" w:rsidR="004A67A4" w:rsidRPr="004A67A4" w:rsidRDefault="004A67A4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77E70724" w14:textId="77777777" w:rsidR="004A67A4" w:rsidRPr="004A67A4" w:rsidRDefault="004A67A4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7509EEB4" w14:textId="77777777" w:rsidR="004A67A4" w:rsidRPr="004A67A4" w:rsidRDefault="004A67A4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9176EB2" w14:textId="77777777" w:rsidR="004A67A4" w:rsidRPr="004A67A4" w:rsidRDefault="004A67A4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2FE6D85" w14:textId="77777777" w:rsidR="004A67A4" w:rsidRPr="004A67A4" w:rsidRDefault="004A67A4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65BC4C66" w14:textId="204131E6" w:rsidR="004A67A4" w:rsidRDefault="004A67A4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A67A4">
        <w:rPr>
          <w:rFonts w:ascii="Times New Roman" w:eastAsia="MS Mincho" w:hAnsi="Times New Roman" w:cs="Times New Roman"/>
          <w:b/>
          <w:sz w:val="24"/>
          <w:szCs w:val="24"/>
        </w:rPr>
        <w:t>РАБОЧАЯ ПРОГРАММА</w:t>
      </w:r>
    </w:p>
    <w:p w14:paraId="3D1EC991" w14:textId="77777777" w:rsidR="004A67A4" w:rsidRPr="004A67A4" w:rsidRDefault="004A67A4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4A67A4">
        <w:rPr>
          <w:rFonts w:ascii="Times New Roman" w:eastAsia="MS Mincho" w:hAnsi="Times New Roman" w:cs="Times New Roman"/>
          <w:sz w:val="24"/>
          <w:szCs w:val="24"/>
        </w:rPr>
        <w:t>учебного предмета «Окружающий мир»</w:t>
      </w:r>
    </w:p>
    <w:p w14:paraId="61279937" w14:textId="77777777" w:rsidR="004A67A4" w:rsidRPr="004A67A4" w:rsidRDefault="004A67A4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A67A4">
        <w:rPr>
          <w:rFonts w:ascii="Times New Roman" w:eastAsia="MS Mincho" w:hAnsi="Times New Roman" w:cs="Times New Roman"/>
          <w:sz w:val="24"/>
          <w:szCs w:val="24"/>
        </w:rPr>
        <w:t>для обучающихся 1-4 классов</w:t>
      </w:r>
    </w:p>
    <w:p w14:paraId="472DAF24" w14:textId="77777777" w:rsidR="004A67A4" w:rsidRPr="004A67A4" w:rsidRDefault="004A67A4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EA4E1F4" w14:textId="77777777" w:rsidR="004A67A4" w:rsidRPr="004A67A4" w:rsidRDefault="004A67A4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67D1A5E" w14:textId="77777777" w:rsidR="004A67A4" w:rsidRPr="004A67A4" w:rsidRDefault="004A67A4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86961FD" w14:textId="77777777" w:rsidR="004A67A4" w:rsidRPr="004A67A4" w:rsidRDefault="004A67A4" w:rsidP="004A67A4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1DE0F896" w14:textId="77777777" w:rsidR="004A67A4" w:rsidRPr="004A67A4" w:rsidRDefault="004A67A4" w:rsidP="004A67A4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5AAD4584" w14:textId="77777777" w:rsidR="004A67A4" w:rsidRPr="004A67A4" w:rsidRDefault="004A67A4" w:rsidP="004A67A4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4450CD8B" w14:textId="77777777" w:rsidR="004A67A4" w:rsidRPr="004A67A4" w:rsidRDefault="004A67A4" w:rsidP="004A67A4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6AEA193F" w14:textId="77777777" w:rsidR="004A67A4" w:rsidRPr="004A67A4" w:rsidRDefault="004A67A4" w:rsidP="004A67A4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4380B052" w14:textId="77777777" w:rsidR="004A67A4" w:rsidRPr="004A67A4" w:rsidRDefault="004A67A4" w:rsidP="004A67A4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7E527425" w14:textId="77777777" w:rsidR="00D27A5A" w:rsidRDefault="00D27A5A" w:rsidP="004A67A4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6554CFFA" w14:textId="77777777" w:rsidR="004A67A4" w:rsidRPr="004A67A4" w:rsidRDefault="004A67A4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01BB89E2" w14:textId="77777777" w:rsidR="004A67A4" w:rsidRPr="004A67A4" w:rsidRDefault="004A67A4" w:rsidP="004A67A4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2A55156" w14:textId="77777777" w:rsidR="004A67A4" w:rsidRPr="004A67A4" w:rsidRDefault="004A67A4" w:rsidP="004A67A4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6B2E067E" w14:textId="77777777" w:rsidR="004A67A4" w:rsidRPr="004A67A4" w:rsidRDefault="004A67A4" w:rsidP="004A67A4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FBBEDBB" w14:textId="77777777" w:rsidR="004A67A4" w:rsidRPr="004A67A4" w:rsidRDefault="004A67A4" w:rsidP="004A67A4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79C16BE" w14:textId="77777777" w:rsidR="004A67A4" w:rsidRPr="004A67A4" w:rsidRDefault="004A67A4" w:rsidP="004A67A4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A2161DF" w14:textId="77777777" w:rsidR="004A67A4" w:rsidRPr="004A67A4" w:rsidRDefault="004A67A4" w:rsidP="004A67A4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ED295F2" w14:textId="77777777" w:rsidR="004A67A4" w:rsidRPr="004A67A4" w:rsidRDefault="004A67A4" w:rsidP="004A67A4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FCF36E3" w14:textId="3C3E9A4A" w:rsidR="004A67A4" w:rsidRDefault="004A67A4" w:rsidP="004A67A4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8B1E39F" w14:textId="6B762353" w:rsidR="00D27A5A" w:rsidRDefault="00D27A5A" w:rsidP="004A67A4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E361BD1" w14:textId="77777777" w:rsidR="00D27A5A" w:rsidRPr="004A67A4" w:rsidRDefault="00D27A5A" w:rsidP="004A67A4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B79715D" w14:textId="77777777" w:rsidR="004A67A4" w:rsidRPr="004A67A4" w:rsidRDefault="004A67A4" w:rsidP="004A67A4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CFEE0E4" w14:textId="6E80E2A7" w:rsidR="004A67A4" w:rsidRPr="005D62DF" w:rsidRDefault="005D62DF" w:rsidP="004A67A4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MS Mincho" w:hAnsi="Times New Roman" w:cs="Times New Roman"/>
          <w:bCs/>
          <w:sz w:val="24"/>
          <w:szCs w:val="24"/>
        </w:rPr>
        <w:t xml:space="preserve">г </w:t>
      </w:r>
      <w:r w:rsidRPr="005D62DF">
        <w:rPr>
          <w:rFonts w:ascii="Times New Roman" w:eastAsia="MS Mincho" w:hAnsi="Times New Roman" w:cs="Times New Roman"/>
          <w:bCs/>
          <w:sz w:val="24"/>
          <w:szCs w:val="24"/>
        </w:rPr>
        <w:t>.Грозный</w:t>
      </w:r>
      <w:proofErr w:type="gramEnd"/>
    </w:p>
    <w:p w14:paraId="58E08E13" w14:textId="77777777" w:rsidR="0044023F" w:rsidRDefault="0044023F" w:rsidP="004A67A4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87D1600" w14:textId="61841EC5" w:rsidR="00CD75AC" w:rsidRDefault="00CD75AC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49D6062" w14:textId="448749E5" w:rsidR="005D62DF" w:rsidRDefault="005D62D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52ABC2C" w14:textId="23819FA1" w:rsidR="005D62DF" w:rsidRDefault="005D62D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ED5AD71" w14:textId="266BAC9B" w:rsidR="005D62DF" w:rsidRDefault="005D62D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BC98703" w14:textId="77777777" w:rsidR="005D62DF" w:rsidRDefault="005D62D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AD1DA56" w14:textId="077D99AC" w:rsidR="0044023F" w:rsidRPr="0044023F" w:rsidRDefault="0044023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14:paraId="3FB1E903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2744F4C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1698EE97" w14:textId="7A400384" w:rsidR="0044023F" w:rsidRPr="0044023F" w:rsidRDefault="0044023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ОБЩАЯ ХАРАКТЕРИСТИКА ПРЕДМЕТА</w:t>
      </w:r>
    </w:p>
    <w:p w14:paraId="0405CCF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6D948C0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23DA8E5C" w14:textId="04D3E78D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5812B74A" w14:textId="5066C4CB" w:rsidR="0044023F" w:rsidRPr="0044023F" w:rsidRDefault="0044023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ИЗУЧЕНИЯ ПРЕДМЕТА</w:t>
      </w:r>
    </w:p>
    <w:p w14:paraId="610E89D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05CAF5E5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5647FE2C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22EECFBA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3EA3E212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30249BAA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проявление уважения к истории, культуре, традициям народов Российской Федерации; </w:t>
      </w:r>
    </w:p>
    <w:p w14:paraId="07749B68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1F7AA5AC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3F327680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0DF8DD2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1F47D93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Отбор содержания программы по окружающему миру осуществлён на основе следующих ведущих идей:</w:t>
      </w:r>
    </w:p>
    <w:p w14:paraId="2263C1A2" w14:textId="77777777" w:rsidR="0044023F" w:rsidRPr="0044023F" w:rsidRDefault="0044023F" w:rsidP="0044023F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раскрытие роли человека в природе и обществе;</w:t>
      </w:r>
    </w:p>
    <w:p w14:paraId="1C4DE257" w14:textId="6F221B2C" w:rsidR="0044023F" w:rsidRPr="0044023F" w:rsidRDefault="0044023F" w:rsidP="0044023F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2082E3BF" w14:textId="0A795CA0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УЧЕБНОГО ПРЕДМЕТА «ОКРУЖАЮЩИЙ МИР» В УЧЕБНОМ ПЛАНЕ</w:t>
      </w:r>
    </w:p>
    <w:p w14:paraId="5867D62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228F5FC0" w14:textId="77777777" w:rsidR="0044023F" w:rsidRPr="0044023F" w:rsidRDefault="0044023F" w:rsidP="0044023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4023F" w:rsidRPr="0044023F" w:rsidSect="0044023F">
          <w:pgSz w:w="11906" w:h="16383"/>
          <w:pgMar w:top="568" w:right="850" w:bottom="709" w:left="851" w:header="720" w:footer="720" w:gutter="0"/>
          <w:cols w:space="720"/>
        </w:sectPr>
      </w:pPr>
    </w:p>
    <w:p w14:paraId="234E520D" w14:textId="77777777" w:rsidR="005D62DF" w:rsidRDefault="005D62D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3" w:name="block-33256996"/>
      <w:bookmarkEnd w:id="0"/>
    </w:p>
    <w:p w14:paraId="7FF3362B" w14:textId="4D4D2341" w:rsidR="0044023F" w:rsidRPr="0044023F" w:rsidRDefault="0044023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GoBack"/>
      <w:bookmarkEnd w:id="4"/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</w:p>
    <w:p w14:paraId="3071FFA4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КЛАСС</w:t>
      </w:r>
    </w:p>
    <w:p w14:paraId="2068FF5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общество</w:t>
      </w:r>
    </w:p>
    <w:p w14:paraId="7718480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799020D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2947B789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труда и отдыха.</w:t>
      </w:r>
    </w:p>
    <w:p w14:paraId="3F58D2D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4D9E6F2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521B299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и красота рукотворного мира. Правила поведения в социуме.</w:t>
      </w:r>
    </w:p>
    <w:p w14:paraId="7716B049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природа</w:t>
      </w:r>
    </w:p>
    <w:p w14:paraId="3C75D01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0EBCC7AB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7B449F4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129F041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796CC11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Правила безопасной жизнедеятельности</w:t>
      </w:r>
    </w:p>
    <w:p w14:paraId="5C388E4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00B754F9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14438EC1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7EC841B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38E6A13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Базовые логические действия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698859E7" w14:textId="77777777" w:rsidR="0044023F" w:rsidRPr="0044023F" w:rsidRDefault="0044023F" w:rsidP="0044023F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2EEDEE8D" w14:textId="77777777" w:rsidR="0044023F" w:rsidRPr="0044023F" w:rsidRDefault="0044023F" w:rsidP="0044023F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78E565D2" w14:textId="77777777" w:rsidR="0044023F" w:rsidRPr="0044023F" w:rsidRDefault="0044023F" w:rsidP="0044023F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138017E3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Работа с информацией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342116D7" w14:textId="77777777" w:rsidR="0044023F" w:rsidRPr="0044023F" w:rsidRDefault="0044023F" w:rsidP="0044023F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7475F27F" w14:textId="77777777" w:rsidR="0044023F" w:rsidRPr="0044023F" w:rsidRDefault="0044023F" w:rsidP="0044023F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иллюстрацию явления (объекта, предмета) с его названием.</w:t>
      </w:r>
    </w:p>
    <w:p w14:paraId="6BE4DB69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Коммуникативные универсальные учебные действия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способствуют формированию умений:</w:t>
      </w:r>
    </w:p>
    <w:p w14:paraId="45C22CED" w14:textId="77777777" w:rsidR="0044023F" w:rsidRPr="0044023F" w:rsidRDefault="0044023F" w:rsidP="0044023F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45425B96" w14:textId="77777777" w:rsidR="0044023F" w:rsidRPr="0044023F" w:rsidRDefault="0044023F" w:rsidP="0044023F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1DC05B04" w14:textId="77777777" w:rsidR="0044023F" w:rsidRPr="0044023F" w:rsidRDefault="0044023F" w:rsidP="0044023F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777073E7" w14:textId="77777777" w:rsidR="0044023F" w:rsidRPr="0044023F" w:rsidRDefault="0044023F" w:rsidP="0044023F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301B61C0" w14:textId="77777777" w:rsidR="0044023F" w:rsidRPr="0044023F" w:rsidRDefault="0044023F" w:rsidP="0044023F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домашних и диких животных, объяснять, чем они различаются. </w:t>
      </w:r>
    </w:p>
    <w:p w14:paraId="2581CDE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Регулятивные универсальные учебные действия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способствуют формированию умений:</w:t>
      </w:r>
    </w:p>
    <w:p w14:paraId="7FC4F7DF" w14:textId="77777777" w:rsidR="0044023F" w:rsidRPr="0044023F" w:rsidRDefault="0044023F" w:rsidP="0044023F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426627DD" w14:textId="77777777" w:rsidR="0044023F" w:rsidRPr="0044023F" w:rsidRDefault="0044023F" w:rsidP="0044023F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64141AE1" w14:textId="77777777" w:rsidR="0044023F" w:rsidRPr="0044023F" w:rsidRDefault="0044023F" w:rsidP="0044023F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7258228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Совместная деятельность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способствует формированию умений:</w:t>
      </w:r>
    </w:p>
    <w:p w14:paraId="0E987500" w14:textId="3664CAD5" w:rsidR="0044023F" w:rsidRPr="0044023F" w:rsidRDefault="0044023F" w:rsidP="0044023F">
      <w:pPr>
        <w:numPr>
          <w:ilvl w:val="0"/>
          <w:numId w:val="7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09CD311C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КЛАСС</w:t>
      </w:r>
    </w:p>
    <w:p w14:paraId="1FE1A3D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общество</w:t>
      </w:r>
    </w:p>
    <w:p w14:paraId="2E56359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3C5278DC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42F360B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0DD15F2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343C813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природа</w:t>
      </w:r>
    </w:p>
    <w:p w14:paraId="1035BBE1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познания природы: наблюдения, опыты, измерения.</w:t>
      </w:r>
    </w:p>
    <w:p w14:paraId="7875503F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479472D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2506F9AD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17A52B94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Правила безопасной жизнедеятельности</w:t>
      </w:r>
    </w:p>
    <w:p w14:paraId="36859C6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3ECE6B9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10018A7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2628F90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0CE7461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1F777B3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Базовые логические действия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45BF2860" w14:textId="77777777" w:rsidR="0044023F" w:rsidRPr="0044023F" w:rsidRDefault="0044023F" w:rsidP="0044023F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методах познания природы (наблюдение, опыт, сравнение, измерение); </w:t>
      </w:r>
    </w:p>
    <w:p w14:paraId="517CCF94" w14:textId="77777777" w:rsidR="0044023F" w:rsidRPr="0044023F" w:rsidRDefault="0044023F" w:rsidP="0044023F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на основе наблюдения состояние вещества (жидкое, твёрдое, газообразное); </w:t>
      </w:r>
    </w:p>
    <w:p w14:paraId="3C343F67" w14:textId="77777777" w:rsidR="0044023F" w:rsidRPr="0044023F" w:rsidRDefault="0044023F" w:rsidP="0044023F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символы РФ; </w:t>
      </w:r>
    </w:p>
    <w:p w14:paraId="3B7115B4" w14:textId="77777777" w:rsidR="0044023F" w:rsidRPr="0044023F" w:rsidRDefault="0044023F" w:rsidP="0044023F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деревья, кустарники, травы; приводить примеры (в пределах изученного); </w:t>
      </w:r>
    </w:p>
    <w:p w14:paraId="7C5A7892" w14:textId="77777777" w:rsidR="0044023F" w:rsidRPr="0044023F" w:rsidRDefault="0044023F" w:rsidP="0044023F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35D0859B" w14:textId="77777777" w:rsidR="0044023F" w:rsidRPr="0044023F" w:rsidRDefault="0044023F" w:rsidP="0044023F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прошлое, настоящее, будущее. </w:t>
      </w:r>
    </w:p>
    <w:p w14:paraId="1BA25BDC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3EAAC483" w14:textId="77777777" w:rsidR="0044023F" w:rsidRPr="0044023F" w:rsidRDefault="0044023F" w:rsidP="0044023F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информацию, представленную в тексте, графически, аудиовизуально; </w:t>
      </w:r>
    </w:p>
    <w:p w14:paraId="3841BB45" w14:textId="77777777" w:rsidR="0044023F" w:rsidRPr="0044023F" w:rsidRDefault="0044023F" w:rsidP="0044023F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информацию, представленную в схеме, таблице; </w:t>
      </w:r>
    </w:p>
    <w:p w14:paraId="4CBA0C33" w14:textId="77777777" w:rsidR="0044023F" w:rsidRPr="0044023F" w:rsidRDefault="0044023F" w:rsidP="0044023F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используя текстовую информацию, заполнять таблицы; дополнять схемы; </w:t>
      </w:r>
    </w:p>
    <w:p w14:paraId="1872DAF8" w14:textId="77777777" w:rsidR="0044023F" w:rsidRPr="0044023F" w:rsidRDefault="0044023F" w:rsidP="0044023F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пример (рисунок, предложенную ситуацию) со временем протекания.</w:t>
      </w:r>
    </w:p>
    <w:p w14:paraId="094718C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Коммуникативные универсальные учебные действия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способствуют формированию умений:</w:t>
      </w:r>
    </w:p>
    <w:p w14:paraId="078EB5CF" w14:textId="77777777" w:rsidR="0044023F" w:rsidRPr="0044023F" w:rsidRDefault="0044023F" w:rsidP="0044023F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ориентироваться в терминах (понятиях), соотносить их с краткой характеристикой:</w:t>
      </w:r>
    </w:p>
    <w:p w14:paraId="08E17110" w14:textId="77777777" w:rsidR="0044023F" w:rsidRPr="0044023F" w:rsidRDefault="0044023F" w:rsidP="0044023F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4BBB2264" w14:textId="77777777" w:rsidR="0044023F" w:rsidRPr="0044023F" w:rsidRDefault="0044023F" w:rsidP="0044023F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65233D47" w14:textId="77777777" w:rsidR="0044023F" w:rsidRPr="0044023F" w:rsidRDefault="0044023F" w:rsidP="0044023F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13F2BCAA" w14:textId="77777777" w:rsidR="0044023F" w:rsidRPr="0044023F" w:rsidRDefault="0044023F" w:rsidP="0044023F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условия жизни на Земле, отличие нашей планеты от других планет Солнечной системы;</w:t>
      </w:r>
    </w:p>
    <w:p w14:paraId="623C8080" w14:textId="77777777" w:rsidR="0044023F" w:rsidRPr="0044023F" w:rsidRDefault="0044023F" w:rsidP="0044023F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461A97ED" w14:textId="77777777" w:rsidR="0044023F" w:rsidRPr="0044023F" w:rsidRDefault="0044023F" w:rsidP="0044023F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05432862" w14:textId="77777777" w:rsidR="0044023F" w:rsidRPr="0044023F" w:rsidRDefault="0044023F" w:rsidP="0044023F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7C70DD70" w14:textId="77777777" w:rsidR="0044023F" w:rsidRPr="0044023F" w:rsidRDefault="0044023F" w:rsidP="0044023F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современные события от имени их участника.</w:t>
      </w:r>
    </w:p>
    <w:p w14:paraId="10EC077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Регулятивные универсальные учебные действия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способствуют формированию умений:</w:t>
      </w:r>
    </w:p>
    <w:p w14:paraId="49E79B7A" w14:textId="77777777" w:rsidR="0044023F" w:rsidRPr="0044023F" w:rsidRDefault="0044023F" w:rsidP="0044023F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образцу, предложенному плану и инструкции при решении учебной задачи;</w:t>
      </w:r>
    </w:p>
    <w:p w14:paraId="55446E16" w14:textId="77777777" w:rsidR="0044023F" w:rsidRPr="0044023F" w:rsidRDefault="0044023F" w:rsidP="0044023F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3D4028DF" w14:textId="77777777" w:rsidR="0044023F" w:rsidRPr="0044023F" w:rsidRDefault="0044023F" w:rsidP="0044023F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616CB58C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Совместная деятельность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способствует формированию умений:</w:t>
      </w:r>
    </w:p>
    <w:p w14:paraId="227DA117" w14:textId="77777777" w:rsidR="0044023F" w:rsidRPr="0044023F" w:rsidRDefault="0044023F" w:rsidP="0044023F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4899B20B" w14:textId="77777777" w:rsidR="0044023F" w:rsidRPr="0044023F" w:rsidRDefault="0044023F" w:rsidP="0044023F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4B501CCC" w14:textId="77777777" w:rsidR="0044023F" w:rsidRPr="0044023F" w:rsidRDefault="0044023F" w:rsidP="0044023F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17766AED" w14:textId="3F1E2BAE" w:rsidR="0044023F" w:rsidRPr="0044023F" w:rsidRDefault="0044023F" w:rsidP="0044023F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34F0B980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КЛАСС</w:t>
      </w:r>
    </w:p>
    <w:p w14:paraId="12092E3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общество</w:t>
      </w:r>
    </w:p>
    <w:p w14:paraId="053E5E6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44B8634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70C51D5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503733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0066D78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Страны и народы мира. Памятники природы и культуры – символы стран, в которых они находятся.</w:t>
      </w:r>
    </w:p>
    <w:p w14:paraId="0466F66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природа</w:t>
      </w:r>
    </w:p>
    <w:p w14:paraId="7D0805F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изучения природы. Карта мира. Материки и части света.</w:t>
      </w:r>
    </w:p>
    <w:p w14:paraId="37D9CB8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</w:t>
      </w:r>
      <w:proofErr w:type="spellStart"/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газы</w:t>
      </w:r>
      <w:proofErr w:type="spellEnd"/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3962CCCB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1E57692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1A69DC1B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6A2DB09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75DCF80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39234C6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1A37DA6D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Правила безопасной жизнедеятельности</w:t>
      </w:r>
    </w:p>
    <w:p w14:paraId="6BC33F7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3C67B1F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71225D6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E6696C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Базовые логические и исследовательские действия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0B43ADF" w14:textId="77777777" w:rsidR="0044023F" w:rsidRPr="0044023F" w:rsidRDefault="0044023F" w:rsidP="0044023F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2D435547" w14:textId="77777777" w:rsidR="0044023F" w:rsidRPr="0044023F" w:rsidRDefault="0044023F" w:rsidP="0044023F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0B2B5D96" w14:textId="77777777" w:rsidR="0044023F" w:rsidRPr="0044023F" w:rsidRDefault="0044023F" w:rsidP="0044023F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19B20056" w14:textId="77777777" w:rsidR="0044023F" w:rsidRPr="0044023F" w:rsidRDefault="0044023F" w:rsidP="0044023F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моделировать цепи питания в природном сообществе; </w:t>
      </w:r>
    </w:p>
    <w:p w14:paraId="5CC3A999" w14:textId="77777777" w:rsidR="0044023F" w:rsidRPr="0044023F" w:rsidRDefault="0044023F" w:rsidP="0044023F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594E41ED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Работа с информацией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часть познавательных универсальных учебных действий способствует формированию умений:</w:t>
      </w:r>
    </w:p>
    <w:p w14:paraId="2A43F7CB" w14:textId="77777777" w:rsidR="0044023F" w:rsidRPr="0044023F" w:rsidRDefault="0044023F" w:rsidP="0044023F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0C85E04B" w14:textId="77777777" w:rsidR="0044023F" w:rsidRPr="0044023F" w:rsidRDefault="0044023F" w:rsidP="0044023F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06FA63E8" w14:textId="77777777" w:rsidR="0044023F" w:rsidRPr="0044023F" w:rsidRDefault="0044023F" w:rsidP="0044023F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несложные планы, соотносить условные обозначения с изображёнными объектами; </w:t>
      </w:r>
    </w:p>
    <w:p w14:paraId="4ED779C5" w14:textId="77777777" w:rsidR="0044023F" w:rsidRPr="0044023F" w:rsidRDefault="0044023F" w:rsidP="0044023F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3B676723" w14:textId="77777777" w:rsidR="0044023F" w:rsidRPr="0044023F" w:rsidRDefault="0044023F" w:rsidP="0044023F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безопасности при работе в информационной среде. </w:t>
      </w:r>
    </w:p>
    <w:p w14:paraId="08EC8B2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способствуют формированию умений:</w:t>
      </w:r>
    </w:p>
    <w:p w14:paraId="75A20331" w14:textId="77777777" w:rsidR="0044023F" w:rsidRPr="0044023F" w:rsidRDefault="0044023F" w:rsidP="0044023F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понятиях, соотносить понятия и термины с их краткой характеристикой:</w:t>
      </w:r>
    </w:p>
    <w:p w14:paraId="6361745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2CB86201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38948FA3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365740CC" w14:textId="77777777" w:rsidR="0044023F" w:rsidRPr="0044023F" w:rsidRDefault="0044023F" w:rsidP="0044023F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(характеризовать) условия жизни на Земле;</w:t>
      </w:r>
    </w:p>
    <w:p w14:paraId="4C5DB11E" w14:textId="77777777" w:rsidR="0044023F" w:rsidRPr="0044023F" w:rsidRDefault="0044023F" w:rsidP="0044023F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4160B207" w14:textId="77777777" w:rsidR="0044023F" w:rsidRPr="0044023F" w:rsidRDefault="0044023F" w:rsidP="0044023F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примеры, кратко характеризовать представителей разных царств природы; </w:t>
      </w:r>
    </w:p>
    <w:p w14:paraId="359A8020" w14:textId="77777777" w:rsidR="0044023F" w:rsidRPr="0044023F" w:rsidRDefault="0044023F" w:rsidP="0044023F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называть признаки (характеризовать) животного (растения) как живого организма; </w:t>
      </w:r>
    </w:p>
    <w:p w14:paraId="03320D57" w14:textId="77777777" w:rsidR="0044023F" w:rsidRPr="0044023F" w:rsidRDefault="0044023F" w:rsidP="0044023F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(характеризовать) отдельные страницы истории нашей страны (в пределах изученного).</w:t>
      </w:r>
    </w:p>
    <w:p w14:paraId="3236818C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Регулятивные универсальные учебные действия способствуют формированию умений:</w:t>
      </w:r>
    </w:p>
    <w:p w14:paraId="7014A183" w14:textId="77777777" w:rsidR="0044023F" w:rsidRPr="0044023F" w:rsidRDefault="0044023F" w:rsidP="0044023F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628524A3" w14:textId="77777777" w:rsidR="0044023F" w:rsidRPr="0044023F" w:rsidRDefault="0044023F" w:rsidP="0044023F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причину возникающей трудности или ошибки, корректировать свои действия.</w:t>
      </w:r>
    </w:p>
    <w:p w14:paraId="28DB596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Совместная </w:t>
      </w:r>
      <w:proofErr w:type="spellStart"/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деятельностьспособствует</w:t>
      </w:r>
      <w:proofErr w:type="spellEnd"/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формированию умений:</w:t>
      </w:r>
    </w:p>
    <w:p w14:paraId="0201BC9B" w14:textId="77777777" w:rsidR="0044023F" w:rsidRPr="0044023F" w:rsidRDefault="0044023F" w:rsidP="0044023F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участвуя в совместной деятельности, выполнять роли руководителя (лидера), подчинённого; </w:t>
      </w:r>
    </w:p>
    <w:p w14:paraId="17AD4746" w14:textId="77777777" w:rsidR="0044023F" w:rsidRPr="0044023F" w:rsidRDefault="0044023F" w:rsidP="0044023F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6D940E6A" w14:textId="77777777" w:rsidR="0044023F" w:rsidRPr="0044023F" w:rsidRDefault="0044023F" w:rsidP="0044023F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037A4153" w14:textId="0B5ED80B" w:rsidR="0044023F" w:rsidRPr="0044023F" w:rsidRDefault="0044023F" w:rsidP="0044023F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разрешать возникающие конфликты с учётом этики общения. </w:t>
      </w:r>
    </w:p>
    <w:p w14:paraId="0428C5A7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КЛАСС</w:t>
      </w:r>
    </w:p>
    <w:p w14:paraId="2B33497F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общество</w:t>
      </w:r>
    </w:p>
    <w:p w14:paraId="69975EF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6F22C454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23D2B6DD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65BE08EF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Отечества «Лента времени» и историческая карта.</w:t>
      </w:r>
    </w:p>
    <w:p w14:paraId="4669B20F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5FE0BF3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4C15868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70D72DE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природа</w:t>
      </w:r>
    </w:p>
    <w:p w14:paraId="0A07F11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6DB9165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709ABB4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7B10860F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значимые природные объекты списка Всемирного наследия в России и за рубежом (2–3 объекта).</w:t>
      </w:r>
    </w:p>
    <w:p w14:paraId="43F3EED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01EEF5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3DD0EE1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Правила безопасной жизнедеятельности</w:t>
      </w:r>
    </w:p>
    <w:p w14:paraId="134BC50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жизни: профилактика вредных привычек.</w:t>
      </w:r>
    </w:p>
    <w:p w14:paraId="5CD1598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666489A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3A019DF1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B14EAF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1C86B2FD" w14:textId="77777777" w:rsidR="0044023F" w:rsidRPr="0044023F" w:rsidRDefault="0044023F" w:rsidP="0044023F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последовательность этапов возрастного развития человека; </w:t>
      </w:r>
    </w:p>
    <w:p w14:paraId="768D62A8" w14:textId="77777777" w:rsidR="0044023F" w:rsidRPr="0044023F" w:rsidRDefault="0044023F" w:rsidP="0044023F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290EC390" w14:textId="77777777" w:rsidR="0044023F" w:rsidRPr="0044023F" w:rsidRDefault="0044023F" w:rsidP="0044023F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моделировать схемы природных объектов (строение почвы; движение реки, форма поверхности); </w:t>
      </w:r>
    </w:p>
    <w:p w14:paraId="367140F5" w14:textId="77777777" w:rsidR="0044023F" w:rsidRPr="0044023F" w:rsidRDefault="0044023F" w:rsidP="0044023F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соотносить объекты природы с принадлежностью к определённой природной зоне; </w:t>
      </w:r>
    </w:p>
    <w:p w14:paraId="31D5C215" w14:textId="77777777" w:rsidR="0044023F" w:rsidRPr="0044023F" w:rsidRDefault="0044023F" w:rsidP="0044023F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классифицировать природные объекты по принадлежности к природной зоне; </w:t>
      </w:r>
    </w:p>
    <w:p w14:paraId="7083799D" w14:textId="77777777" w:rsidR="0044023F" w:rsidRPr="0044023F" w:rsidRDefault="0044023F" w:rsidP="0044023F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7EDD8201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12D157E1" w14:textId="77777777" w:rsidR="0044023F" w:rsidRPr="0044023F" w:rsidRDefault="0044023F" w:rsidP="0044023F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0424FB6E" w14:textId="77777777" w:rsidR="0044023F" w:rsidRPr="0044023F" w:rsidRDefault="0044023F" w:rsidP="0044023F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19CE5047" w14:textId="77777777" w:rsidR="0044023F" w:rsidRPr="0044023F" w:rsidRDefault="0044023F" w:rsidP="0044023F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1AEA78C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Коммуникативные универсальные учебные действия способствуют формированию умений:</w:t>
      </w:r>
    </w:p>
    <w:p w14:paraId="3029357A" w14:textId="77777777" w:rsidR="0044023F" w:rsidRPr="0044023F" w:rsidRDefault="0044023F" w:rsidP="0044023F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37F55D77" w14:textId="77777777" w:rsidR="0044023F" w:rsidRPr="0044023F" w:rsidRDefault="0044023F" w:rsidP="0044023F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5B0F7765" w14:textId="77777777" w:rsidR="0044023F" w:rsidRPr="0044023F" w:rsidRDefault="0044023F" w:rsidP="0044023F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7B643D5F" w14:textId="77777777" w:rsidR="0044023F" w:rsidRPr="0044023F" w:rsidRDefault="0044023F" w:rsidP="0044023F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4F9363FD" w14:textId="77777777" w:rsidR="0044023F" w:rsidRPr="0044023F" w:rsidRDefault="0044023F" w:rsidP="0044023F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646FD220" w14:textId="77777777" w:rsidR="0044023F" w:rsidRPr="0044023F" w:rsidRDefault="0044023F" w:rsidP="0044023F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небольшие тексты «Права и обязанности гражданина РФ»; </w:t>
      </w:r>
    </w:p>
    <w:p w14:paraId="30DD0113" w14:textId="77777777" w:rsidR="0044023F" w:rsidRPr="0044023F" w:rsidRDefault="0044023F" w:rsidP="0044023F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297EFB83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Регулятивные универсальные учебные действия способствуют формированию умений:</w:t>
      </w:r>
    </w:p>
    <w:p w14:paraId="0783A09E" w14:textId="77777777" w:rsidR="0044023F" w:rsidRPr="0044023F" w:rsidRDefault="0044023F" w:rsidP="0044023F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5FB58093" w14:textId="77777777" w:rsidR="0044023F" w:rsidRPr="0044023F" w:rsidRDefault="0044023F" w:rsidP="0044023F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51126390" w14:textId="77777777" w:rsidR="0044023F" w:rsidRPr="0044023F" w:rsidRDefault="0044023F" w:rsidP="0044023F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адекватно принимать оценку своей работы; планировать работу над ошибками; </w:t>
      </w:r>
    </w:p>
    <w:p w14:paraId="49827530" w14:textId="77777777" w:rsidR="0044023F" w:rsidRPr="0044023F" w:rsidRDefault="0044023F" w:rsidP="0044023F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ошибки в своей и чужих работах, устанавливать их причины. </w:t>
      </w:r>
    </w:p>
    <w:p w14:paraId="2CD67F2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Совместная деятельность способствует формированию умений:</w:t>
      </w:r>
    </w:p>
    <w:p w14:paraId="3BD94819" w14:textId="77777777" w:rsidR="0044023F" w:rsidRPr="0044023F" w:rsidRDefault="0044023F" w:rsidP="0044023F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19AFB8C2" w14:textId="77777777" w:rsidR="0044023F" w:rsidRPr="0044023F" w:rsidRDefault="0044023F" w:rsidP="0044023F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054F9D82" w14:textId="77777777" w:rsidR="0044023F" w:rsidRPr="0044023F" w:rsidRDefault="0044023F" w:rsidP="0044023F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5A5A2C16" w14:textId="77777777" w:rsidR="0044023F" w:rsidRPr="0044023F" w:rsidRDefault="0044023F" w:rsidP="0044023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4023F" w:rsidRPr="0044023F" w:rsidSect="0044023F">
          <w:pgSz w:w="11906" w:h="16383"/>
          <w:pgMar w:top="567" w:right="850" w:bottom="993" w:left="851" w:header="720" w:footer="720" w:gutter="0"/>
          <w:cols w:space="720"/>
        </w:sectPr>
      </w:pPr>
    </w:p>
    <w:bookmarkEnd w:id="3"/>
    <w:p w14:paraId="30741027" w14:textId="5092C4E2" w:rsidR="0044023F" w:rsidRPr="0044023F" w:rsidRDefault="0044023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14:paraId="5D82CE75" w14:textId="2997F65B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7E373425" w14:textId="77777777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</w:p>
    <w:p w14:paraId="26D860E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5609983D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Гражданско-патриотического воспитания:</w:t>
      </w:r>
    </w:p>
    <w:p w14:paraId="492249B5" w14:textId="77777777" w:rsidR="0044023F" w:rsidRPr="0044023F" w:rsidRDefault="0044023F" w:rsidP="0044023F">
      <w:pPr>
        <w:numPr>
          <w:ilvl w:val="0"/>
          <w:numId w:val="2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43726DA9" w14:textId="77777777" w:rsidR="0044023F" w:rsidRPr="0044023F" w:rsidRDefault="0044023F" w:rsidP="0044023F">
      <w:pPr>
        <w:numPr>
          <w:ilvl w:val="0"/>
          <w:numId w:val="2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17E5BC1F" w14:textId="77777777" w:rsidR="0044023F" w:rsidRPr="0044023F" w:rsidRDefault="0044023F" w:rsidP="0044023F">
      <w:pPr>
        <w:numPr>
          <w:ilvl w:val="0"/>
          <w:numId w:val="2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сопричастность к прошлому, настоящему и будущему своей страны и родного края; </w:t>
      </w:r>
    </w:p>
    <w:p w14:paraId="636EAEED" w14:textId="77777777" w:rsidR="0044023F" w:rsidRPr="0044023F" w:rsidRDefault="0044023F" w:rsidP="0044023F">
      <w:pPr>
        <w:numPr>
          <w:ilvl w:val="0"/>
          <w:numId w:val="2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2839A6BF" w14:textId="77777777" w:rsidR="0044023F" w:rsidRPr="0044023F" w:rsidRDefault="0044023F" w:rsidP="0044023F">
      <w:pPr>
        <w:numPr>
          <w:ilvl w:val="0"/>
          <w:numId w:val="2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46BEAF6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Духовно-нравственного воспитания:</w:t>
      </w:r>
    </w:p>
    <w:p w14:paraId="1C5BB6DF" w14:textId="77777777" w:rsidR="0044023F" w:rsidRPr="0044023F" w:rsidRDefault="0044023F" w:rsidP="0044023F">
      <w:pPr>
        <w:numPr>
          <w:ilvl w:val="0"/>
          <w:numId w:val="27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05834230" w14:textId="77777777" w:rsidR="0044023F" w:rsidRPr="0044023F" w:rsidRDefault="0044023F" w:rsidP="0044023F">
      <w:pPr>
        <w:numPr>
          <w:ilvl w:val="0"/>
          <w:numId w:val="27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178ECF42" w14:textId="77777777" w:rsidR="0044023F" w:rsidRPr="0044023F" w:rsidRDefault="0044023F" w:rsidP="0044023F">
      <w:pPr>
        <w:numPr>
          <w:ilvl w:val="0"/>
          <w:numId w:val="27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5CB1C3B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Эстетического воспитания:</w:t>
      </w:r>
    </w:p>
    <w:p w14:paraId="2AADE174" w14:textId="77777777" w:rsidR="0044023F" w:rsidRPr="0044023F" w:rsidRDefault="0044023F" w:rsidP="0044023F">
      <w:pPr>
        <w:numPr>
          <w:ilvl w:val="0"/>
          <w:numId w:val="2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6BAEEBCA" w14:textId="77777777" w:rsidR="0044023F" w:rsidRPr="0044023F" w:rsidRDefault="0044023F" w:rsidP="0044023F">
      <w:pPr>
        <w:numPr>
          <w:ilvl w:val="0"/>
          <w:numId w:val="2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30989D9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14:paraId="69E38C57" w14:textId="77777777" w:rsidR="0044023F" w:rsidRPr="0044023F" w:rsidRDefault="0044023F" w:rsidP="0044023F">
      <w:pPr>
        <w:numPr>
          <w:ilvl w:val="0"/>
          <w:numId w:val="2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598BCC8E" w14:textId="77777777" w:rsidR="0044023F" w:rsidRPr="0044023F" w:rsidRDefault="0044023F" w:rsidP="0044023F">
      <w:pPr>
        <w:numPr>
          <w:ilvl w:val="0"/>
          <w:numId w:val="2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63335374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Трудового воспитания:</w:t>
      </w:r>
    </w:p>
    <w:p w14:paraId="43156A3F" w14:textId="77777777" w:rsidR="0044023F" w:rsidRPr="0044023F" w:rsidRDefault="0044023F" w:rsidP="0044023F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2799DC5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Экологического воспитания:</w:t>
      </w:r>
    </w:p>
    <w:p w14:paraId="54A5B257" w14:textId="77777777" w:rsidR="0044023F" w:rsidRPr="0044023F" w:rsidRDefault="0044023F" w:rsidP="0044023F">
      <w:pPr>
        <w:numPr>
          <w:ilvl w:val="0"/>
          <w:numId w:val="3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73B7A62B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Ценности научного познания:</w:t>
      </w:r>
    </w:p>
    <w:p w14:paraId="676EB568" w14:textId="77777777" w:rsidR="0044023F" w:rsidRPr="0044023F" w:rsidRDefault="0044023F" w:rsidP="0044023F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познания для развития человека, необходимости самообразования и саморазвития;</w:t>
      </w:r>
    </w:p>
    <w:p w14:paraId="2C9971BE" w14:textId="1FD63841" w:rsidR="0044023F" w:rsidRPr="0044023F" w:rsidRDefault="0044023F" w:rsidP="0044023F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15AD468A" w14:textId="77777777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</w:p>
    <w:p w14:paraId="3377DEAC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14:paraId="18A62B5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1) Базовые логические действия:</w:t>
      </w:r>
    </w:p>
    <w:p w14:paraId="39D9DE62" w14:textId="77777777" w:rsidR="0044023F" w:rsidRPr="0044023F" w:rsidRDefault="0044023F" w:rsidP="0044023F">
      <w:pPr>
        <w:numPr>
          <w:ilvl w:val="0"/>
          <w:numId w:val="3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76352266" w14:textId="77777777" w:rsidR="0044023F" w:rsidRPr="0044023F" w:rsidRDefault="0044023F" w:rsidP="0044023F">
      <w:pPr>
        <w:numPr>
          <w:ilvl w:val="0"/>
          <w:numId w:val="3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6F75AA39" w14:textId="77777777" w:rsidR="0044023F" w:rsidRPr="0044023F" w:rsidRDefault="0044023F" w:rsidP="0044023F">
      <w:pPr>
        <w:numPr>
          <w:ilvl w:val="0"/>
          <w:numId w:val="3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101040A0" w14:textId="77777777" w:rsidR="0044023F" w:rsidRPr="0044023F" w:rsidRDefault="0044023F" w:rsidP="0044023F">
      <w:pPr>
        <w:numPr>
          <w:ilvl w:val="0"/>
          <w:numId w:val="3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объединять части объекта (объекты) по определённому признаку; </w:t>
      </w:r>
    </w:p>
    <w:p w14:paraId="5A8BED99" w14:textId="77777777" w:rsidR="0044023F" w:rsidRPr="0044023F" w:rsidRDefault="0044023F" w:rsidP="0044023F">
      <w:pPr>
        <w:numPr>
          <w:ilvl w:val="0"/>
          <w:numId w:val="3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4526FE9E" w14:textId="77777777" w:rsidR="0044023F" w:rsidRPr="0044023F" w:rsidRDefault="0044023F" w:rsidP="0044023F">
      <w:pPr>
        <w:numPr>
          <w:ilvl w:val="0"/>
          <w:numId w:val="3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0402CCCB" w14:textId="77777777" w:rsidR="0044023F" w:rsidRPr="0044023F" w:rsidRDefault="0044023F" w:rsidP="0044023F">
      <w:pPr>
        <w:numPr>
          <w:ilvl w:val="0"/>
          <w:numId w:val="3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7A772F9B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2) Базовые исследовательские действия:</w:t>
      </w:r>
    </w:p>
    <w:p w14:paraId="496A3F6D" w14:textId="77777777" w:rsidR="0044023F" w:rsidRPr="0044023F" w:rsidRDefault="0044023F" w:rsidP="0044023F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0C1004A7" w14:textId="77777777" w:rsidR="0044023F" w:rsidRPr="0044023F" w:rsidRDefault="0044023F" w:rsidP="0044023F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интерес к экспериментам, проводимым под руководством учителя; </w:t>
      </w:r>
    </w:p>
    <w:p w14:paraId="5D8F3C27" w14:textId="77777777" w:rsidR="0044023F" w:rsidRPr="0044023F" w:rsidRDefault="0044023F" w:rsidP="0044023F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5B039AEE" w14:textId="77777777" w:rsidR="0044023F" w:rsidRPr="0044023F" w:rsidRDefault="0044023F" w:rsidP="0044023F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345B727B" w14:textId="77777777" w:rsidR="0044023F" w:rsidRPr="0044023F" w:rsidRDefault="0044023F" w:rsidP="0044023F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3343A03E" w14:textId="77777777" w:rsidR="0044023F" w:rsidRPr="0044023F" w:rsidRDefault="0044023F" w:rsidP="0044023F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44672FE8" w14:textId="77777777" w:rsidR="0044023F" w:rsidRPr="0044023F" w:rsidRDefault="0044023F" w:rsidP="0044023F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45A5B8C3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3) Работа с информацией:</w:t>
      </w:r>
    </w:p>
    <w:p w14:paraId="01ADF6BF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09DFB211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65BEDDE3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665348A3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24167773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и интерпретировать графически представленную информацию (схему, таблицу, иллюстрацию); </w:t>
      </w:r>
    </w:p>
    <w:p w14:paraId="0CF12F47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1BAF689F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анализировать и создавать текстовую, видео, графическую, звуковую информацию в соответствии с учебной задачей;</w:t>
      </w:r>
    </w:p>
    <w:p w14:paraId="334D6D96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3C71D47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14:paraId="75F0527C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1F9951EA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57E84304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045FD576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6B8CBDA5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устные и письменные тексты (описание, рассуждение, повествование); </w:t>
      </w:r>
    </w:p>
    <w:p w14:paraId="11546279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6D52756D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0F6FBCA7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4CA5156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14:paraId="7433F0B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1) Самоорганизация:</w:t>
      </w:r>
    </w:p>
    <w:p w14:paraId="07A712A0" w14:textId="77777777" w:rsidR="0044023F" w:rsidRPr="0044023F" w:rsidRDefault="0044023F" w:rsidP="0044023F">
      <w:pPr>
        <w:numPr>
          <w:ilvl w:val="0"/>
          <w:numId w:val="37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2F822BC3" w14:textId="77777777" w:rsidR="0044023F" w:rsidRPr="0044023F" w:rsidRDefault="0044023F" w:rsidP="0044023F">
      <w:pPr>
        <w:numPr>
          <w:ilvl w:val="0"/>
          <w:numId w:val="37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 и операций.</w:t>
      </w:r>
    </w:p>
    <w:p w14:paraId="2FD5B50D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2) Самоконтроль и самооценка:</w:t>
      </w:r>
    </w:p>
    <w:p w14:paraId="348F8C10" w14:textId="77777777" w:rsidR="0044023F" w:rsidRPr="0044023F" w:rsidRDefault="0044023F" w:rsidP="0044023F">
      <w:pPr>
        <w:numPr>
          <w:ilvl w:val="0"/>
          <w:numId w:val="3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контроль процесса и результата своей деятельности; </w:t>
      </w:r>
    </w:p>
    <w:p w14:paraId="01FD2193" w14:textId="77777777" w:rsidR="0044023F" w:rsidRPr="0044023F" w:rsidRDefault="0044023F" w:rsidP="0044023F">
      <w:pPr>
        <w:numPr>
          <w:ilvl w:val="0"/>
          <w:numId w:val="3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ошибки в своей работе и устанавливать их причины; </w:t>
      </w:r>
    </w:p>
    <w:p w14:paraId="66FDBD1F" w14:textId="77777777" w:rsidR="0044023F" w:rsidRPr="0044023F" w:rsidRDefault="0044023F" w:rsidP="0044023F">
      <w:pPr>
        <w:numPr>
          <w:ilvl w:val="0"/>
          <w:numId w:val="3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корректировать свои действия при необходимости (с небольшой помощью учителя); </w:t>
      </w:r>
    </w:p>
    <w:p w14:paraId="2F4D3B5C" w14:textId="77777777" w:rsidR="0044023F" w:rsidRPr="0044023F" w:rsidRDefault="0044023F" w:rsidP="0044023F">
      <w:pPr>
        <w:numPr>
          <w:ilvl w:val="0"/>
          <w:numId w:val="3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40EB14E2" w14:textId="77777777" w:rsidR="0044023F" w:rsidRPr="0044023F" w:rsidRDefault="0044023F" w:rsidP="0044023F">
      <w:pPr>
        <w:numPr>
          <w:ilvl w:val="0"/>
          <w:numId w:val="3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158D017D" w14:textId="77777777" w:rsidR="0044023F" w:rsidRPr="0044023F" w:rsidRDefault="0044023F" w:rsidP="0044023F">
      <w:pPr>
        <w:numPr>
          <w:ilvl w:val="0"/>
          <w:numId w:val="3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5D7ED4A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Совместная деятельность:</w:t>
      </w:r>
    </w:p>
    <w:p w14:paraId="65B0E601" w14:textId="77777777" w:rsidR="0044023F" w:rsidRPr="0044023F" w:rsidRDefault="0044023F" w:rsidP="0044023F">
      <w:pPr>
        <w:numPr>
          <w:ilvl w:val="0"/>
          <w:numId w:val="3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4E749E50" w14:textId="77777777" w:rsidR="0044023F" w:rsidRPr="0044023F" w:rsidRDefault="0044023F" w:rsidP="0044023F">
      <w:pPr>
        <w:numPr>
          <w:ilvl w:val="0"/>
          <w:numId w:val="3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6AEA36C1" w14:textId="77777777" w:rsidR="0044023F" w:rsidRPr="0044023F" w:rsidRDefault="0044023F" w:rsidP="0044023F">
      <w:pPr>
        <w:numPr>
          <w:ilvl w:val="0"/>
          <w:numId w:val="3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готовность руководить, выполнять поручения, подчиняться; </w:t>
      </w:r>
    </w:p>
    <w:p w14:paraId="36438632" w14:textId="77777777" w:rsidR="0044023F" w:rsidRPr="0044023F" w:rsidRDefault="0044023F" w:rsidP="0044023F">
      <w:pPr>
        <w:numPr>
          <w:ilvl w:val="0"/>
          <w:numId w:val="3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6448337C" w14:textId="75A3C073" w:rsidR="0044023F" w:rsidRPr="0044023F" w:rsidRDefault="0044023F" w:rsidP="0044023F">
      <w:pPr>
        <w:numPr>
          <w:ilvl w:val="0"/>
          <w:numId w:val="3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 выполнять свою часть работы. </w:t>
      </w:r>
    </w:p>
    <w:p w14:paraId="38308C88" w14:textId="261AE2F5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14:paraId="398C1E24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КЛАСС</w:t>
      </w:r>
    </w:p>
    <w:p w14:paraId="4F6D11A9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в </w:t>
      </w: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 классе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14:paraId="264B5E48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346CBA7C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воспроизводить название своего населённого пункта, региона, страны; </w:t>
      </w:r>
    </w:p>
    <w:p w14:paraId="4A3B0814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55B1C9B8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20948B9C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7DBCAB7F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правила ухода за комнатными растениями и домашними животными; </w:t>
      </w:r>
    </w:p>
    <w:p w14:paraId="4A0C2072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4E459240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для ответов на вопросы небольшие тексты о природе и обществе; </w:t>
      </w:r>
    </w:p>
    <w:p w14:paraId="5E087D1C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06B48F8A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57F357FB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использования электронных средств, оснащённых экраном;</w:t>
      </w:r>
    </w:p>
    <w:p w14:paraId="2D831087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здорового питания и личной гигиены; </w:t>
      </w:r>
    </w:p>
    <w:p w14:paraId="181DC471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поведения пешехода; </w:t>
      </w:r>
    </w:p>
    <w:p w14:paraId="4905DBC5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поведения в природе; </w:t>
      </w:r>
    </w:p>
    <w:p w14:paraId="53C59C37" w14:textId="71EC2326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5F06D26E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КЛАСС</w:t>
      </w:r>
    </w:p>
    <w:p w14:paraId="23C3B33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во </w:t>
      </w: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 классе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14:paraId="25BECBA7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Россию на карте мира, на карте России - Москву, свой регион и его главный город; </w:t>
      </w:r>
    </w:p>
    <w:p w14:paraId="23977F84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0603A720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552F24A1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0C9D2290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03439B46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53A87F4E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0228B9FE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6F7409E8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51ACF1CF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группировать изученные объекты живой и неживой природы по предложенным признакам; </w:t>
      </w:r>
    </w:p>
    <w:p w14:paraId="72C56B96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объекты живой и неживой природы на основе внешних признаков; </w:t>
      </w:r>
    </w:p>
    <w:p w14:paraId="1ABD4E15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на местности по местным природным признакам, Солнцу, компасу; </w:t>
      </w:r>
    </w:p>
    <w:p w14:paraId="6B694761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по заданному плану развёрнутые высказывания о природе и обществе; </w:t>
      </w:r>
    </w:p>
    <w:p w14:paraId="40E44694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для ответов на вопросы небольшие тексты о природе и обществе; </w:t>
      </w:r>
    </w:p>
    <w:p w14:paraId="10747CCD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5FE48090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5C250813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режим дня и питания; </w:t>
      </w:r>
    </w:p>
    <w:p w14:paraId="13B3B319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103DC086" w14:textId="5F045BF4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 осуществлять коммуникацию в школьных сообществах с помощью учителя (при необходимости).</w:t>
      </w:r>
    </w:p>
    <w:p w14:paraId="2C0F835D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КЛАСС</w:t>
      </w:r>
    </w:p>
    <w:p w14:paraId="6A2F407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в </w:t>
      </w: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 классе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14:paraId="31C98347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1ABE1768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0994B7BE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2959A806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показывать на карте мира материки, изученные страны мира; </w:t>
      </w:r>
    </w:p>
    <w:p w14:paraId="6F8FCA44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расходы и доходы семейного бюджета; </w:t>
      </w:r>
    </w:p>
    <w:p w14:paraId="7A4F759B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555FB285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535071DB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502CBAB8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по заданному количеству признаков объекты живой и неживой природы; </w:t>
      </w:r>
    </w:p>
    <w:p w14:paraId="5F040EB7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39B57592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016C3BE2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3041F869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6DE3AD88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52853A7F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5C21F493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1DB08E76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основы профилактики заболеваний;</w:t>
      </w:r>
    </w:p>
    <w:p w14:paraId="1955FD4A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поведения во дворе жилого дома; </w:t>
      </w:r>
    </w:p>
    <w:p w14:paraId="12E2D11C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нравственного поведения на природе; </w:t>
      </w:r>
    </w:p>
    <w:p w14:paraId="227CCEC1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2E6FCE6" w14:textId="3EDE7CF8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возможных мошеннических действиях при общении в мессенджерах.</w:t>
      </w:r>
    </w:p>
    <w:p w14:paraId="4280BE4C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КЛАСС</w:t>
      </w:r>
    </w:p>
    <w:p w14:paraId="6011530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в </w:t>
      </w: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 классе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14:paraId="13AB498D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2D31726D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нравственного поведения в социуме; </w:t>
      </w:r>
    </w:p>
    <w:p w14:paraId="5CFF8F05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14:paraId="531EA156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показывать на исторической карте места изученных исторических событий; </w:t>
      </w:r>
    </w:p>
    <w:p w14:paraId="59203702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место изученных событий на «ленте времени»; </w:t>
      </w:r>
    </w:p>
    <w:p w14:paraId="43EB2E9A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основные права и обязанности гражданина Российской Федерации; </w:t>
      </w:r>
    </w:p>
    <w:p w14:paraId="3067B2D9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1544EDB3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105FAEB7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41BE6F48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41BFFDF7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7D7EBA47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01BD35ED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52CA6996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3A418AF1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7F7C1C29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называть экологические проблемы и определять пути их решения; </w:t>
      </w:r>
    </w:p>
    <w:p w14:paraId="57513E37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по заданному плану собственные развёрнутые высказывания о природе и обществе; </w:t>
      </w:r>
    </w:p>
    <w:p w14:paraId="62CC9E6B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5EE651ED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нравственного поведения на природе; </w:t>
      </w:r>
    </w:p>
    <w:p w14:paraId="44E1CFE2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возможные последствия вредных привычек для здоровья и жизни человека; </w:t>
      </w:r>
    </w:p>
    <w:p w14:paraId="25F0E253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25276019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соблюдать правила безопасного поведения при езде на велосипеде, самокате; </w:t>
      </w:r>
    </w:p>
    <w:p w14:paraId="729E5FAB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40C912FD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0BCF6C93" w14:textId="77777777" w:rsidR="0044023F" w:rsidRDefault="0044023F">
      <w:pPr>
        <w:sectPr w:rsidR="0044023F" w:rsidSect="0044023F">
          <w:pgSz w:w="11906" w:h="16838"/>
          <w:pgMar w:top="568" w:right="850" w:bottom="426" w:left="851" w:header="708" w:footer="708" w:gutter="0"/>
          <w:cols w:space="708"/>
          <w:docGrid w:linePitch="360"/>
        </w:sectPr>
      </w:pPr>
    </w:p>
    <w:p w14:paraId="22B9A447" w14:textId="77777777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block-33256995"/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ТЕМАТИЧЕСКОЕ ПЛАНИРОВАНИЕ </w:t>
      </w:r>
    </w:p>
    <w:p w14:paraId="46E00B30" w14:textId="77777777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 КЛАСС </w:t>
      </w:r>
    </w:p>
    <w:tbl>
      <w:tblPr>
        <w:tblW w:w="14743" w:type="dxa"/>
        <w:tblCellSpacing w:w="0" w:type="dxa"/>
        <w:tblInd w:w="-99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418"/>
        <w:gridCol w:w="1701"/>
        <w:gridCol w:w="1842"/>
        <w:gridCol w:w="1304"/>
        <w:gridCol w:w="2666"/>
      </w:tblGrid>
      <w:tr w:rsidR="0044023F" w:rsidRPr="0044023F" w14:paraId="559E6FE4" w14:textId="77777777" w:rsidTr="0044023F">
        <w:trPr>
          <w:trHeight w:val="144"/>
          <w:tblCellSpacing w:w="0" w:type="dxa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1A10A6" w14:textId="730CF683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  <w:p w14:paraId="2EFD6C79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373253" w14:textId="5359E976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  <w:p w14:paraId="1F928839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80C607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39D3C9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7E864F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Электронные (цифровые) образователь-</w:t>
            </w:r>
          </w:p>
          <w:p w14:paraId="1FF358B2" w14:textId="3B5E4708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ресурсы</w:t>
            </w:r>
          </w:p>
        </w:tc>
      </w:tr>
      <w:tr w:rsidR="0044023F" w:rsidRPr="0044023F" w14:paraId="44131945" w14:textId="77777777" w:rsidTr="0044023F">
        <w:trPr>
          <w:trHeight w:val="144"/>
          <w:tblCellSpacing w:w="0" w:type="dxa"/>
        </w:trPr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A3765C1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A47747A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4C6495" w14:textId="2AD7DEB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67BB7022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C9B78C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Даты изучения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933E9E" w14:textId="3687E008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  <w:p w14:paraId="08D5F53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32BF85A" w14:textId="15AA6CAC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  <w:p w14:paraId="18E33F5F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102D0DA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023F" w:rsidRPr="0044023F" w14:paraId="189B2B4A" w14:textId="77777777" w:rsidTr="0044023F">
        <w:trPr>
          <w:trHeight w:val="144"/>
          <w:tblCellSpacing w:w="0" w:type="dxa"/>
        </w:trPr>
        <w:tc>
          <w:tcPr>
            <w:tcW w:w="147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97A4D5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1.Человек и общество</w:t>
            </w:r>
          </w:p>
        </w:tc>
      </w:tr>
      <w:tr w:rsidR="0044023F" w:rsidRPr="0044023F" w14:paraId="23CE263E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D87A4C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D862DD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Школа. Школьная жизнь.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55AD65" w14:textId="1A2787F3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E9F84C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E75826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2D69C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406F3C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7AF80638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18137FBE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3F1856FE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:rsidR="0044023F" w:rsidRPr="0044023F" w14:paraId="464CDFE3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9DD571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121D6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Семья. Взаимоотношения и взаимопомощь в семье.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FDD719" w14:textId="3AF71843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31B125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65DB3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96BF4B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3567A7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66D64F7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46B3E50B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7E66BC25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:rsidR="0044023F" w:rsidRPr="0044023F" w14:paraId="4C3EB71B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35D877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BE0E45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- наша Родина.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363A05" w14:textId="79FED67B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5C9A33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945BD5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93FB42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1AD6A3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30A905E1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5F535A55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1BBD67A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:rsidR="0044023F" w:rsidRPr="0044023F" w14:paraId="7F0957B4" w14:textId="77777777" w:rsidTr="0044023F">
        <w:trPr>
          <w:trHeight w:val="144"/>
          <w:tblCellSpacing w:w="0" w:type="dxa"/>
        </w:trPr>
        <w:tc>
          <w:tcPr>
            <w:tcW w:w="58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03523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74CAF0" w14:textId="379D0B3B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9A2850" w14:textId="77777777" w:rsidR="0044023F" w:rsidRPr="0044023F" w:rsidRDefault="0044023F" w:rsidP="0044023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734D3A63" w14:textId="77777777" w:rsidTr="0044023F">
        <w:trPr>
          <w:trHeight w:val="144"/>
          <w:tblCellSpacing w:w="0" w:type="dxa"/>
        </w:trPr>
        <w:tc>
          <w:tcPr>
            <w:tcW w:w="147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31E5E3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2.Человек и природа</w:t>
            </w:r>
          </w:p>
        </w:tc>
      </w:tr>
      <w:tr w:rsidR="0044023F" w:rsidRPr="0044023F" w14:paraId="549143D5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C5CACB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01BE1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E55071" w14:textId="770AC8DF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4BD6B7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791841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A42D23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64620C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3B122107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4189EC0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632F8966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31B7003F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23F" w:rsidRPr="0044023F" w14:paraId="1E1454CA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E41F23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8B7CF9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Растительный мир. Растения ближайшего окружения.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462E95" w14:textId="02242BA1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75C09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6AAFCE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E76633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488FBD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73BF1DFF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05EEC5C3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342582B6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:rsidR="0044023F" w:rsidRPr="0044023F" w14:paraId="3B67D813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05869A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0984C8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животных. Разные группы животных.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37C766" w14:textId="6403D6AE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E94642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392046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981683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A48DD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64E11F87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2B837C6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6E472BC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:rsidR="0044023F" w:rsidRPr="0044023F" w14:paraId="61A7167F" w14:textId="77777777" w:rsidTr="0044023F">
        <w:trPr>
          <w:trHeight w:val="144"/>
          <w:tblCellSpacing w:w="0" w:type="dxa"/>
        </w:trPr>
        <w:tc>
          <w:tcPr>
            <w:tcW w:w="58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D915C4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24B0E8" w14:textId="4AB18639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A390AA" w14:textId="77777777" w:rsidR="0044023F" w:rsidRPr="0044023F" w:rsidRDefault="0044023F" w:rsidP="0044023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F1C88A" w14:textId="77777777" w:rsidR="0044023F" w:rsidRPr="0044023F" w:rsidRDefault="0044023F" w:rsidP="0044023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30CC2E86" w14:textId="77777777" w:rsidTr="0044023F">
        <w:trPr>
          <w:trHeight w:val="144"/>
          <w:tblCellSpacing w:w="0" w:type="dxa"/>
        </w:trPr>
        <w:tc>
          <w:tcPr>
            <w:tcW w:w="147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C6698E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3.Правила безопасной жизнедеятельности</w:t>
            </w:r>
          </w:p>
        </w:tc>
      </w:tr>
      <w:tr w:rsidR="0044023F" w:rsidRPr="0044023F" w14:paraId="22D2841A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219E87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CB5E56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дня школьника.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EED30B" w14:textId="4F1501C4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2349FB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D9D4C2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C4079D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651CE2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4D11AD8B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3A3B841D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1848257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:rsidR="0044023F" w:rsidRPr="0044023F" w14:paraId="2447CBA8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229791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1D390B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222AA6" w14:textId="15F37739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CAE48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AD01E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2F5675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14A84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3088D3EF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0C374262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3EFA52D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:rsidR="0044023F" w:rsidRPr="0044023F" w14:paraId="1975F3EE" w14:textId="77777777" w:rsidTr="0044023F">
        <w:trPr>
          <w:trHeight w:val="144"/>
          <w:tblCellSpacing w:w="0" w:type="dxa"/>
        </w:trPr>
        <w:tc>
          <w:tcPr>
            <w:tcW w:w="58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5CBA8E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6DC137" w14:textId="5EA0BF1F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9A168C" w14:textId="77777777" w:rsidR="0044023F" w:rsidRPr="0044023F" w:rsidRDefault="0044023F" w:rsidP="0044023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5FE236" w14:textId="77777777" w:rsidR="0044023F" w:rsidRPr="0044023F" w:rsidRDefault="0044023F" w:rsidP="0044023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32B4890A" w14:textId="77777777" w:rsidTr="0044023F">
        <w:trPr>
          <w:trHeight w:val="144"/>
          <w:tblCellSpacing w:w="0" w:type="dxa"/>
        </w:trPr>
        <w:tc>
          <w:tcPr>
            <w:tcW w:w="58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1BC1C8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E60B13" w14:textId="067B6EB8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437D37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27925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266BC6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01660B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15E008C7" w14:textId="77777777" w:rsidTr="0044023F">
        <w:trPr>
          <w:trHeight w:val="144"/>
          <w:tblCellSpacing w:w="0" w:type="dxa"/>
        </w:trPr>
        <w:tc>
          <w:tcPr>
            <w:tcW w:w="58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FA24B1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5E6EE5" w14:textId="3E9F4C0B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D123CD" w14:textId="11B5E431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575CCB" w14:textId="39227B74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8FB230" w14:textId="77777777" w:rsidR="0044023F" w:rsidRPr="0044023F" w:rsidRDefault="0044023F" w:rsidP="0044023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B39821" w14:textId="77777777" w:rsidR="0044023F" w:rsidRPr="0044023F" w:rsidRDefault="0044023F" w:rsidP="0044023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EBD6527" w14:textId="77777777" w:rsidR="0044023F" w:rsidRPr="0044023F" w:rsidRDefault="0044023F" w:rsidP="0044023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4023F" w:rsidRPr="0044023F" w:rsidSect="0044023F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52DE5F1C" w14:textId="77777777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2 КЛАСС </w:t>
      </w:r>
    </w:p>
    <w:tbl>
      <w:tblPr>
        <w:tblStyle w:val="2"/>
        <w:tblW w:w="14743" w:type="dxa"/>
        <w:tblInd w:w="-998" w:type="dxa"/>
        <w:tblLook w:val="04A0" w:firstRow="1" w:lastRow="0" w:firstColumn="1" w:lastColumn="0" w:noHBand="0" w:noVBand="1"/>
      </w:tblPr>
      <w:tblGrid>
        <w:gridCol w:w="1134"/>
        <w:gridCol w:w="4157"/>
        <w:gridCol w:w="18"/>
        <w:gridCol w:w="945"/>
        <w:gridCol w:w="18"/>
        <w:gridCol w:w="1337"/>
        <w:gridCol w:w="6"/>
        <w:gridCol w:w="14"/>
        <w:gridCol w:w="11"/>
        <w:gridCol w:w="10"/>
        <w:gridCol w:w="6"/>
        <w:gridCol w:w="12"/>
        <w:gridCol w:w="1772"/>
        <w:gridCol w:w="16"/>
        <w:gridCol w:w="1902"/>
        <w:gridCol w:w="16"/>
        <w:gridCol w:w="3369"/>
      </w:tblGrid>
      <w:tr w:rsidR="0044023F" w:rsidRPr="0044023F" w14:paraId="42D3BEEC" w14:textId="77777777" w:rsidTr="0044023F">
        <w:trPr>
          <w:trHeight w:val="144"/>
        </w:trPr>
        <w:tc>
          <w:tcPr>
            <w:tcW w:w="1134" w:type="dxa"/>
            <w:vMerge w:val="restart"/>
          </w:tcPr>
          <w:p w14:paraId="37F39C20" w14:textId="7AE6DC32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17B9412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7" w:type="dxa"/>
            <w:vMerge w:val="restart"/>
          </w:tcPr>
          <w:p w14:paraId="39047019" w14:textId="059A7263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14:paraId="7A4D322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13"/>
          </w:tcPr>
          <w:p w14:paraId="7E897EB8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385" w:type="dxa"/>
            <w:gridSpan w:val="2"/>
            <w:vMerge w:val="restart"/>
          </w:tcPr>
          <w:p w14:paraId="7BCF4B8E" w14:textId="1122FC23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14:paraId="5A928A6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3F" w:rsidRPr="0044023F" w14:paraId="3B13841E" w14:textId="77777777" w:rsidTr="0044023F">
        <w:trPr>
          <w:trHeight w:val="144"/>
        </w:trPr>
        <w:tc>
          <w:tcPr>
            <w:tcW w:w="1134" w:type="dxa"/>
            <w:vMerge/>
          </w:tcPr>
          <w:p w14:paraId="50503E19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7" w:type="dxa"/>
            <w:vMerge/>
          </w:tcPr>
          <w:p w14:paraId="316B212C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75E45186" w14:textId="062F78BA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531878E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gridSpan w:val="2"/>
          </w:tcPr>
          <w:p w14:paraId="6CE29C5D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  <w:p w14:paraId="4C959E4F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2E726BA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7"/>
          </w:tcPr>
          <w:p w14:paraId="18C561DF" w14:textId="663718E9" w:rsidR="0044023F" w:rsidRPr="0044023F" w:rsidRDefault="0044023F" w:rsidP="0044023F">
            <w:pPr>
              <w:spacing w:line="276" w:lineRule="auto"/>
              <w:ind w:left="9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</w:p>
          <w:p w14:paraId="6748799B" w14:textId="6AC39C53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14:paraId="626E2817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 w14:paraId="3704F311" w14:textId="6D511BC1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14:paraId="53ED9E8E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  <w:vMerge/>
          </w:tcPr>
          <w:p w14:paraId="5DE87D15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3F" w:rsidRPr="0044023F" w14:paraId="4938CCBF" w14:textId="77777777" w:rsidTr="0044023F">
        <w:trPr>
          <w:trHeight w:val="144"/>
        </w:trPr>
        <w:tc>
          <w:tcPr>
            <w:tcW w:w="14743" w:type="dxa"/>
            <w:gridSpan w:val="17"/>
          </w:tcPr>
          <w:p w14:paraId="76C0458B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1.Человек и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44023F" w:rsidRPr="0044023F" w14:paraId="300C7D0A" w14:textId="77777777" w:rsidTr="0044023F">
        <w:trPr>
          <w:trHeight w:val="144"/>
        </w:trPr>
        <w:tc>
          <w:tcPr>
            <w:tcW w:w="1134" w:type="dxa"/>
          </w:tcPr>
          <w:p w14:paraId="2313A0EB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57" w:type="dxa"/>
          </w:tcPr>
          <w:p w14:paraId="43110F91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963" w:type="dxa"/>
            <w:gridSpan w:val="2"/>
          </w:tcPr>
          <w:p w14:paraId="008F105C" w14:textId="0924B05A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96" w:type="dxa"/>
            <w:gridSpan w:val="6"/>
          </w:tcPr>
          <w:p w14:paraId="0B73555E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gridSpan w:val="3"/>
          </w:tcPr>
          <w:p w14:paraId="629EB69D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8" w:type="dxa"/>
            <w:gridSpan w:val="2"/>
          </w:tcPr>
          <w:p w14:paraId="7DD0849A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437C0F1E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095CBF7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4629788B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40023733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3479487C" w14:textId="77777777" w:rsidTr="0044023F">
        <w:trPr>
          <w:trHeight w:val="144"/>
        </w:trPr>
        <w:tc>
          <w:tcPr>
            <w:tcW w:w="1134" w:type="dxa"/>
          </w:tcPr>
          <w:p w14:paraId="6A25B67B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57" w:type="dxa"/>
          </w:tcPr>
          <w:p w14:paraId="43D6825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Семейные ценности и традиции</w:t>
            </w:r>
          </w:p>
        </w:tc>
        <w:tc>
          <w:tcPr>
            <w:tcW w:w="963" w:type="dxa"/>
            <w:gridSpan w:val="2"/>
          </w:tcPr>
          <w:p w14:paraId="17526460" w14:textId="5F8E1F7F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86" w:type="dxa"/>
            <w:gridSpan w:val="5"/>
          </w:tcPr>
          <w:p w14:paraId="4EE16F85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14:paraId="3980277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 w14:paraId="047609FF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3F6A3D59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69C064A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14E18ADF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2B9955B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3736EB0D" w14:textId="77777777" w:rsidTr="0044023F">
        <w:trPr>
          <w:trHeight w:val="144"/>
        </w:trPr>
        <w:tc>
          <w:tcPr>
            <w:tcW w:w="1134" w:type="dxa"/>
          </w:tcPr>
          <w:p w14:paraId="2BDE8714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57" w:type="dxa"/>
          </w:tcPr>
          <w:p w14:paraId="12F0CF6D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963" w:type="dxa"/>
            <w:gridSpan w:val="2"/>
          </w:tcPr>
          <w:p w14:paraId="3B52552D" w14:textId="6A5B2AD1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5" w:type="dxa"/>
            <w:gridSpan w:val="4"/>
          </w:tcPr>
          <w:p w14:paraId="609A6B40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5"/>
          </w:tcPr>
          <w:p w14:paraId="1F11502B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 w14:paraId="763D33E5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24FCD3D3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12571468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31B68996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42C914FC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18810897" w14:textId="77777777" w:rsidTr="0044023F">
        <w:trPr>
          <w:trHeight w:val="144"/>
        </w:trPr>
        <w:tc>
          <w:tcPr>
            <w:tcW w:w="5309" w:type="dxa"/>
            <w:gridSpan w:val="3"/>
          </w:tcPr>
          <w:p w14:paraId="50E433F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63" w:type="dxa"/>
            <w:gridSpan w:val="2"/>
          </w:tcPr>
          <w:p w14:paraId="5DA9F680" w14:textId="33AB6AA3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68" w:type="dxa"/>
            <w:gridSpan w:val="4"/>
          </w:tcPr>
          <w:p w14:paraId="5C6264B0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gridSpan w:val="8"/>
          </w:tcPr>
          <w:p w14:paraId="45BDAC1F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3F" w:rsidRPr="0044023F" w14:paraId="30645A9C" w14:textId="77777777" w:rsidTr="0044023F">
        <w:trPr>
          <w:trHeight w:val="144"/>
        </w:trPr>
        <w:tc>
          <w:tcPr>
            <w:tcW w:w="14743" w:type="dxa"/>
            <w:gridSpan w:val="17"/>
          </w:tcPr>
          <w:p w14:paraId="29334ED7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2.Человек и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44023F" w:rsidRPr="0044023F" w14:paraId="467F6502" w14:textId="77777777" w:rsidTr="0044023F">
        <w:trPr>
          <w:trHeight w:val="144"/>
        </w:trPr>
        <w:tc>
          <w:tcPr>
            <w:tcW w:w="1134" w:type="dxa"/>
          </w:tcPr>
          <w:p w14:paraId="14F4D79C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57" w:type="dxa"/>
          </w:tcPr>
          <w:p w14:paraId="10003359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963" w:type="dxa"/>
            <w:gridSpan w:val="2"/>
          </w:tcPr>
          <w:p w14:paraId="72BE8F3B" w14:textId="5226B44C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61" w:type="dxa"/>
            <w:gridSpan w:val="3"/>
          </w:tcPr>
          <w:p w14:paraId="1389C997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gridSpan w:val="6"/>
          </w:tcPr>
          <w:p w14:paraId="280762C6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 w14:paraId="3E65134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46A08FD6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18BADBD0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538F7096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40DF02E8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7F08BD6F" w14:textId="77777777" w:rsidTr="0044023F">
        <w:trPr>
          <w:trHeight w:val="144"/>
        </w:trPr>
        <w:tc>
          <w:tcPr>
            <w:tcW w:w="1134" w:type="dxa"/>
          </w:tcPr>
          <w:p w14:paraId="2052D8B1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57" w:type="dxa"/>
          </w:tcPr>
          <w:p w14:paraId="254FC569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963" w:type="dxa"/>
            <w:gridSpan w:val="2"/>
          </w:tcPr>
          <w:p w14:paraId="00550F16" w14:textId="6DF92B26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55" w:type="dxa"/>
            <w:gridSpan w:val="2"/>
          </w:tcPr>
          <w:p w14:paraId="5A306C79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7"/>
          </w:tcPr>
          <w:p w14:paraId="0EBE419E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8" w:type="dxa"/>
            <w:gridSpan w:val="2"/>
          </w:tcPr>
          <w:p w14:paraId="33E7FC3A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65C40EE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2D7C2828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0F1D4C85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720D307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3BA975A3" w14:textId="77777777" w:rsidTr="0044023F">
        <w:trPr>
          <w:trHeight w:val="144"/>
        </w:trPr>
        <w:tc>
          <w:tcPr>
            <w:tcW w:w="1134" w:type="dxa"/>
          </w:tcPr>
          <w:p w14:paraId="0D584FBA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157" w:type="dxa"/>
          </w:tcPr>
          <w:p w14:paraId="0FF7448D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963" w:type="dxa"/>
            <w:gridSpan w:val="2"/>
          </w:tcPr>
          <w:p w14:paraId="1C0D8E9F" w14:textId="199A0BFE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55" w:type="dxa"/>
            <w:gridSpan w:val="2"/>
          </w:tcPr>
          <w:p w14:paraId="4F25227B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7"/>
          </w:tcPr>
          <w:p w14:paraId="5EA8B5C7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 w14:paraId="09527F1E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3CE363FC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7A7F9C53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0C9D1DEE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0291FE05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5CAAF07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23F" w:rsidRPr="0044023F" w14:paraId="7A1D7EE9" w14:textId="77777777" w:rsidTr="0044023F">
        <w:trPr>
          <w:trHeight w:val="144"/>
        </w:trPr>
        <w:tc>
          <w:tcPr>
            <w:tcW w:w="1134" w:type="dxa"/>
          </w:tcPr>
          <w:p w14:paraId="6F12D3BD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157" w:type="dxa"/>
          </w:tcPr>
          <w:p w14:paraId="4051FE95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963" w:type="dxa"/>
            <w:gridSpan w:val="2"/>
          </w:tcPr>
          <w:p w14:paraId="24A07CF6" w14:textId="45CAD9C1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55" w:type="dxa"/>
            <w:gridSpan w:val="2"/>
          </w:tcPr>
          <w:p w14:paraId="3BE6B33F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7"/>
          </w:tcPr>
          <w:p w14:paraId="1C77557A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 w14:paraId="2916D7C7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6C60B87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5590CE5F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2F49EE26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42420743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66C840BD" w14:textId="77777777" w:rsidTr="0044023F">
        <w:trPr>
          <w:trHeight w:val="144"/>
        </w:trPr>
        <w:tc>
          <w:tcPr>
            <w:tcW w:w="5309" w:type="dxa"/>
            <w:gridSpan w:val="3"/>
          </w:tcPr>
          <w:p w14:paraId="589AAE39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63" w:type="dxa"/>
            <w:gridSpan w:val="2"/>
          </w:tcPr>
          <w:p w14:paraId="411AAB08" w14:textId="1F80320F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471" w:type="dxa"/>
            <w:gridSpan w:val="12"/>
          </w:tcPr>
          <w:p w14:paraId="37202215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3F" w:rsidRPr="0044023F" w14:paraId="64F3E42C" w14:textId="77777777" w:rsidTr="0044023F">
        <w:trPr>
          <w:trHeight w:val="144"/>
        </w:trPr>
        <w:tc>
          <w:tcPr>
            <w:tcW w:w="14743" w:type="dxa"/>
            <w:gridSpan w:val="17"/>
          </w:tcPr>
          <w:p w14:paraId="2B688CF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3.Правила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44023F" w:rsidRPr="0044023F" w14:paraId="685CDC94" w14:textId="77777777" w:rsidTr="0044023F">
        <w:trPr>
          <w:trHeight w:val="144"/>
        </w:trPr>
        <w:tc>
          <w:tcPr>
            <w:tcW w:w="1134" w:type="dxa"/>
          </w:tcPr>
          <w:p w14:paraId="7B855807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157" w:type="dxa"/>
          </w:tcPr>
          <w:p w14:paraId="458F01E6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963" w:type="dxa"/>
            <w:gridSpan w:val="2"/>
          </w:tcPr>
          <w:p w14:paraId="1A48AA0D" w14:textId="5A1AD3BA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96" w:type="dxa"/>
            <w:gridSpan w:val="6"/>
          </w:tcPr>
          <w:p w14:paraId="70B071DD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gridSpan w:val="3"/>
          </w:tcPr>
          <w:p w14:paraId="3C0D0D8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 w14:paraId="5BCC5FE3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4A8766A0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4778D5D3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01AFE75B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544B5085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4BF783E4" w14:textId="77777777" w:rsidTr="0044023F">
        <w:trPr>
          <w:trHeight w:val="144"/>
        </w:trPr>
        <w:tc>
          <w:tcPr>
            <w:tcW w:w="1134" w:type="dxa"/>
          </w:tcPr>
          <w:p w14:paraId="4D86F793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157" w:type="dxa"/>
          </w:tcPr>
          <w:p w14:paraId="4DD4AC20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963" w:type="dxa"/>
            <w:gridSpan w:val="2"/>
          </w:tcPr>
          <w:p w14:paraId="72DC2CC7" w14:textId="52397D08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96" w:type="dxa"/>
            <w:gridSpan w:val="6"/>
            <w:tcBorders>
              <w:right w:val="single" w:sz="4" w:space="0" w:color="auto"/>
            </w:tcBorders>
          </w:tcPr>
          <w:p w14:paraId="03AEB061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FB123DF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8" w:type="dxa"/>
            <w:gridSpan w:val="2"/>
            <w:tcBorders>
              <w:left w:val="single" w:sz="4" w:space="0" w:color="auto"/>
            </w:tcBorders>
          </w:tcPr>
          <w:p w14:paraId="29BA096A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6107F475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093A1B40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15342B90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0D77E777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5AD7D67C" w14:textId="77777777" w:rsidTr="0044023F">
        <w:trPr>
          <w:trHeight w:val="144"/>
        </w:trPr>
        <w:tc>
          <w:tcPr>
            <w:tcW w:w="5309" w:type="dxa"/>
            <w:gridSpan w:val="3"/>
          </w:tcPr>
          <w:p w14:paraId="718B9C7D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63" w:type="dxa"/>
            <w:gridSpan w:val="2"/>
          </w:tcPr>
          <w:p w14:paraId="13FF5F60" w14:textId="4977C68C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96" w:type="dxa"/>
            <w:gridSpan w:val="7"/>
            <w:tcBorders>
              <w:right w:val="single" w:sz="4" w:space="0" w:color="auto"/>
            </w:tcBorders>
          </w:tcPr>
          <w:p w14:paraId="46FA9202" w14:textId="1308D31D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C0300B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gridSpan w:val="3"/>
            <w:tcBorders>
              <w:left w:val="single" w:sz="4" w:space="0" w:color="auto"/>
            </w:tcBorders>
          </w:tcPr>
          <w:p w14:paraId="08FFDD42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3F" w:rsidRPr="0044023F" w14:paraId="2C57463E" w14:textId="77777777" w:rsidTr="0044023F">
        <w:trPr>
          <w:trHeight w:val="144"/>
        </w:trPr>
        <w:tc>
          <w:tcPr>
            <w:tcW w:w="5309" w:type="dxa"/>
            <w:gridSpan w:val="3"/>
          </w:tcPr>
          <w:p w14:paraId="254C450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63" w:type="dxa"/>
            <w:gridSpan w:val="2"/>
          </w:tcPr>
          <w:p w14:paraId="7A00687E" w14:textId="5BAFA0C5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4" w:type="dxa"/>
            <w:gridSpan w:val="6"/>
          </w:tcPr>
          <w:p w14:paraId="7CB592E5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right w:val="single" w:sz="4" w:space="0" w:color="auto"/>
            </w:tcBorders>
          </w:tcPr>
          <w:p w14:paraId="5CD15566" w14:textId="48CDB3E5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8" w:type="dxa"/>
            <w:gridSpan w:val="2"/>
            <w:tcBorders>
              <w:left w:val="single" w:sz="4" w:space="0" w:color="auto"/>
            </w:tcBorders>
          </w:tcPr>
          <w:p w14:paraId="65C60DC8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</w:tcPr>
          <w:p w14:paraId="7A0BA8CA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3F" w:rsidRPr="0044023F" w14:paraId="7E224245" w14:textId="77777777" w:rsidTr="0044023F">
        <w:trPr>
          <w:trHeight w:val="144"/>
        </w:trPr>
        <w:tc>
          <w:tcPr>
            <w:tcW w:w="5309" w:type="dxa"/>
            <w:gridSpan w:val="3"/>
          </w:tcPr>
          <w:p w14:paraId="2B2E91EA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3" w:type="dxa"/>
            <w:gridSpan w:val="2"/>
          </w:tcPr>
          <w:p w14:paraId="34A08C3C" w14:textId="167B2B9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84" w:type="dxa"/>
            <w:gridSpan w:val="6"/>
          </w:tcPr>
          <w:p w14:paraId="0E30A58E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B4BDE32" w14:textId="60CF2A8E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8" w:type="dxa"/>
            <w:gridSpan w:val="2"/>
          </w:tcPr>
          <w:p w14:paraId="28982B69" w14:textId="5701057F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69" w:type="dxa"/>
          </w:tcPr>
          <w:p w14:paraId="70C62FBC" w14:textId="77777777" w:rsidR="0044023F" w:rsidRPr="0044023F" w:rsidRDefault="0044023F" w:rsidP="004402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553E64" w14:textId="77777777" w:rsidR="0044023F" w:rsidRPr="0044023F" w:rsidRDefault="0044023F" w:rsidP="0044023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4023F" w:rsidRPr="0044023F" w:rsidSect="0044023F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78473666" w14:textId="77777777" w:rsidR="0044023F" w:rsidRPr="0044023F" w:rsidRDefault="0044023F" w:rsidP="0044023F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4023F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3 КЛАСС </w:t>
      </w:r>
    </w:p>
    <w:tbl>
      <w:tblPr>
        <w:tblW w:w="14885" w:type="dxa"/>
        <w:tblInd w:w="-99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992"/>
        <w:gridCol w:w="1276"/>
        <w:gridCol w:w="1418"/>
        <w:gridCol w:w="1984"/>
        <w:gridCol w:w="9"/>
        <w:gridCol w:w="3819"/>
      </w:tblGrid>
      <w:tr w:rsidR="0044023F" w:rsidRPr="0044023F" w14:paraId="2A021924" w14:textId="77777777" w:rsidTr="0044023F">
        <w:trPr>
          <w:trHeight w:val="144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5C47D1" w14:textId="516388CB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43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9B3F27" w14:textId="758A3015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56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D2A27F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3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2E79C3" w14:textId="45CD8BB4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44023F" w:rsidRPr="0044023F" w14:paraId="20EDAEB8" w14:textId="77777777" w:rsidTr="0044023F">
        <w:trPr>
          <w:trHeight w:val="805"/>
        </w:trPr>
        <w:tc>
          <w:tcPr>
            <w:tcW w:w="9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8B31C0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0006B04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379ABA" w14:textId="018553A0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37BE4B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2BDE3C2" w14:textId="6F91CA0B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B27F68" w14:textId="470109C6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851C4B" w14:textId="0DE0BB7D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B4688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23F" w:rsidRPr="0044023F" w14:paraId="0ABAA0A3" w14:textId="77777777" w:rsidTr="0044023F">
        <w:trPr>
          <w:trHeight w:val="144"/>
        </w:trPr>
        <w:tc>
          <w:tcPr>
            <w:tcW w:w="1488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77245C" w14:textId="0293E0C3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1.Человек и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общество</w:t>
            </w:r>
            <w:proofErr w:type="spellEnd"/>
          </w:p>
        </w:tc>
      </w:tr>
      <w:tr w:rsidR="0044023F" w:rsidRPr="0044023F" w14:paraId="524A5DD9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B13E12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A6FC81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Наша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родина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Российская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Федерация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318AA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A1CFF7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B3E44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49AF2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D0FB21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513EEEEA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76605D3F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69E63CB6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40B3F1A7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619A3CCF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FF20EE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9F0ECC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Семья - коллектив близких. Родных людей.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0774C3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172FB5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8E2EE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AA79B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0CFA03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55E02153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126B5DFF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3C01C83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2B6BCCBD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377214D1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1BBC58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1.3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15726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Страны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народы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мира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D3C68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74A182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64B7F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F354DB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0B1746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2188975F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1023E12C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4B8202CD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55B2624D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6B2040F9" w14:textId="77777777" w:rsidTr="0044023F">
        <w:trPr>
          <w:trHeight w:val="144"/>
        </w:trPr>
        <w:tc>
          <w:tcPr>
            <w:tcW w:w="5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955E88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58619F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20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5DEE9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657BCA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AEAD9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23F" w:rsidRPr="0044023F" w14:paraId="1F9A783F" w14:textId="77777777" w:rsidTr="0044023F">
        <w:trPr>
          <w:trHeight w:val="144"/>
        </w:trPr>
        <w:tc>
          <w:tcPr>
            <w:tcW w:w="1488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698ED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2.Человек и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природа</w:t>
            </w:r>
            <w:proofErr w:type="spellEnd"/>
          </w:p>
        </w:tc>
      </w:tr>
      <w:tr w:rsidR="0044023F" w:rsidRPr="0044023F" w14:paraId="15608C4F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03D910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AAFBED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8F870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3B8F13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ECB7F3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59BC4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98787C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35530996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4DA37F7B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145E702C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А.А. Плешаков.</w:t>
            </w:r>
          </w:p>
          <w:p w14:paraId="0601FD56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00DED521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F371CA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2.2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6129FA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Бактерии, грибы и их разнообразие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941C4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0CF1E8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A93AA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3B1B29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8DEA94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776D252D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31382177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51689E48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358D1802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022370F4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A302A4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2.3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A93B80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Разнообразие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растений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5C6E80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07E589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FDAC16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BF907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15580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3BDFE7A1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17C5DD76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1CCDC6C5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1D4F314F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2E3EEAD3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B0FE89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2.4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218299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Разнообразие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животных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9BF43B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F574AB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8999EB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E27F07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2FDAE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68EEA1F4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25C80CC2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069E3B0F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7F4C53FC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5549B598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C3794B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2.5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110783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Природные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сообщества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5A218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C60CE4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E96B87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CF1F0B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E6AC5A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156F0437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5F016DD9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54DFFCB1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2FEDEA7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7D9BDF70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C86F8C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2.6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6C13D8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часть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природы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4211F8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B84264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D7D45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FACC0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72E7AA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092E2F8A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4BE27F3F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4B3883FB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522C03D5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4F2E27B9" w14:textId="77777777" w:rsidTr="0044023F">
        <w:trPr>
          <w:trHeight w:val="144"/>
        </w:trPr>
        <w:tc>
          <w:tcPr>
            <w:tcW w:w="5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D7BC74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Итого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659637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35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0A149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78372C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98208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23F" w:rsidRPr="0044023F" w14:paraId="5906DD1A" w14:textId="77777777" w:rsidTr="0044023F">
        <w:trPr>
          <w:trHeight w:val="144"/>
        </w:trPr>
        <w:tc>
          <w:tcPr>
            <w:tcW w:w="1488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B6D49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3.Правила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безопасной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жизнедеятельности</w:t>
            </w:r>
            <w:proofErr w:type="spellEnd"/>
          </w:p>
        </w:tc>
      </w:tr>
      <w:tr w:rsidR="0044023F" w:rsidRPr="0044023F" w14:paraId="5994D6A9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5D2162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D69ED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Здоровый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образ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жизни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9984A4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8240D2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FDAFC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4E1A73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59727C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3189EE8B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139108C4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3E09F882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1F8F5AA3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47D9DE49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BFB1E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DD930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5F3BC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861EC2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56D8E9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CC33B7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E8E1D9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102D3107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30BEA24D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1C6525C3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6F666FBF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05959EA3" w14:textId="77777777" w:rsidTr="0044023F">
        <w:trPr>
          <w:trHeight w:val="144"/>
        </w:trPr>
        <w:tc>
          <w:tcPr>
            <w:tcW w:w="5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315F94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2C6810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1099A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FA1FFA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A99B28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1FF22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23F" w:rsidRPr="0044023F" w14:paraId="5B76A5BC" w14:textId="77777777" w:rsidTr="0044023F">
        <w:trPr>
          <w:trHeight w:val="144"/>
        </w:trPr>
        <w:tc>
          <w:tcPr>
            <w:tcW w:w="5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F37A2D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A2FB9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99E71B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43D33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09FD94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51FD7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23F" w:rsidRPr="0044023F" w14:paraId="50E34321" w14:textId="77777777" w:rsidTr="0044023F">
        <w:trPr>
          <w:trHeight w:val="144"/>
        </w:trPr>
        <w:tc>
          <w:tcPr>
            <w:tcW w:w="5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C10AC4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C6E98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68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F8CDB6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F87C6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C991F3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F0EDE5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9933A21" w14:textId="77777777" w:rsidR="0044023F" w:rsidRPr="0044023F" w:rsidRDefault="0044023F" w:rsidP="0044023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4023F" w:rsidRPr="0044023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14:paraId="6029E877" w14:textId="1145314F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4 КЛАСС</w:t>
      </w:r>
    </w:p>
    <w:tbl>
      <w:tblPr>
        <w:tblW w:w="15026" w:type="dxa"/>
        <w:tblCellSpacing w:w="20" w:type="nil"/>
        <w:tblInd w:w="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992"/>
        <w:gridCol w:w="1418"/>
        <w:gridCol w:w="1842"/>
        <w:gridCol w:w="1985"/>
        <w:gridCol w:w="4111"/>
      </w:tblGrid>
      <w:tr w:rsidR="0044023F" w:rsidRPr="0044023F" w14:paraId="09C59E0C" w14:textId="77777777" w:rsidTr="0044023F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C80D53" w14:textId="26814D70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  <w:p w14:paraId="0FB3F8C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5CAD8A" w14:textId="49847BD5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  <w:p w14:paraId="2C7A2B2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D71EF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CC87E3" w14:textId="7A8F726B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  <w:p w14:paraId="2985B6E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5270A8C2" w14:textId="77777777" w:rsidTr="0044023F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4CF0B2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BAE1AA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6FFA1F" w14:textId="4498D911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31DB360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1B572C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90219C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  <w:p w14:paraId="10A307E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97346B7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66CC8DA" w14:textId="36CC48BA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  <w:p w14:paraId="06621C08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DA014C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73A07906" w14:textId="77777777" w:rsidTr="0044023F">
        <w:trPr>
          <w:trHeight w:val="144"/>
          <w:tblCellSpacing w:w="20" w:type="nil"/>
        </w:trPr>
        <w:tc>
          <w:tcPr>
            <w:tcW w:w="15026" w:type="dxa"/>
            <w:gridSpan w:val="7"/>
          </w:tcPr>
          <w:p w14:paraId="470706E6" w14:textId="560EE275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1.Человек и общество</w:t>
            </w:r>
          </w:p>
        </w:tc>
      </w:tr>
      <w:tr w:rsidR="0044023F" w:rsidRPr="0044023F" w14:paraId="13CBFC30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E4FC25A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4DFFB8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родина - Российская Федерация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C1DF49" w14:textId="261ED7C9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9FBA8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9C4948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14:paraId="3583E3A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FC05B60" w14:textId="08490D7E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317E3B15" w14:textId="75975B95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52AD59DD" w14:textId="4AA167E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5F5D46D4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1873212A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6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41DD8D43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3966C32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CC17AD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Отечества. «Лента времени» и историческая карта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91E77C" w14:textId="211386F2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6A836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63FA39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14:paraId="5272BE7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7022F21" w14:textId="052CB0A2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49D6D28A" w14:textId="1E80EB9A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5157D1E5" w14:textId="52DB47FD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311C2F42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214DD47D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7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284A57BE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B81129D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1B3F19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49197B" w14:textId="7110C2AF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6370C8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BEA6E1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B8F36F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03D4355" w14:textId="2B09B68D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694CC8ED" w14:textId="2EAD062E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41C51D04" w14:textId="3ED2ED13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41F6F207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39AFCCA3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8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42CAC669" w14:textId="77777777" w:rsidTr="0044023F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14:paraId="4714D549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473361" w14:textId="243445D1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56" w:type="dxa"/>
            <w:gridSpan w:val="4"/>
          </w:tcPr>
          <w:p w14:paraId="178ACC42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109ABD4B" w14:textId="77777777" w:rsidTr="0044023F">
        <w:trPr>
          <w:trHeight w:val="144"/>
          <w:tblCellSpacing w:w="20" w:type="nil"/>
        </w:trPr>
        <w:tc>
          <w:tcPr>
            <w:tcW w:w="15026" w:type="dxa"/>
            <w:gridSpan w:val="7"/>
          </w:tcPr>
          <w:p w14:paraId="782A7A17" w14:textId="046733C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2.Человек и природа</w:t>
            </w:r>
          </w:p>
        </w:tc>
      </w:tr>
      <w:tr w:rsidR="0044023F" w:rsidRPr="0044023F" w14:paraId="6E35F8A1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5CA051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B7F147F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познания окружающей природы. Солнечная система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423A81" w14:textId="7BFA53E2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8CB560F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BB14634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ADF210B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03690E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E2118E" w14:textId="77777777" w:rsidR="0044023F" w:rsidRPr="0044023F" w:rsidRDefault="0044023F" w:rsidP="0044023F">
            <w:pPr>
              <w:spacing w:after="20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9C85BC3" w14:textId="4D70F319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76752652" w14:textId="012AD270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074C19DE" w14:textId="62D7C9AF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0D8919B7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5FAC4092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9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58439867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901F4B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F0D3BD0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земной поверхности. Водоемы и их разнообразие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BC83EA" w14:textId="28CFA22D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1D6A5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3849C1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14:paraId="0165D397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A72ED2C" w14:textId="408D702A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660175FE" w14:textId="0D14D09B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611881BD" w14:textId="72937983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04362228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Е.А. Крючкова.</w:t>
            </w:r>
          </w:p>
          <w:p w14:paraId="2BC8FAA0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0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3BECEF08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3A7DD0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2F95899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C8BCB9" w14:textId="67C920FF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9FCE89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672B0C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14:paraId="48F3D127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CAB945E" w14:textId="2A03BCD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6D67B3C3" w14:textId="6C7054A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3E6822F8" w14:textId="2C6C6EA0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3C1269EC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297656CE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1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6969C605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9AE9B7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104C2D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B4404C" w14:textId="6B4907EC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137D4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ABAB6B6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85" w:type="dxa"/>
          </w:tcPr>
          <w:p w14:paraId="08001F64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7C0E672" w14:textId="6BC1E14B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0E554FDA" w14:textId="07ECDE21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79E506A7" w14:textId="25125069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623D382A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61A09B11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2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1A94ABBA" w14:textId="77777777" w:rsidTr="0044023F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14:paraId="19DEAEC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E38633" w14:textId="01D8F518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56" w:type="dxa"/>
            <w:gridSpan w:val="4"/>
          </w:tcPr>
          <w:p w14:paraId="49A002B5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38B358B3" w14:textId="77777777" w:rsidTr="0044023F">
        <w:trPr>
          <w:trHeight w:val="144"/>
          <w:tblCellSpacing w:w="20" w:type="nil"/>
        </w:trPr>
        <w:tc>
          <w:tcPr>
            <w:tcW w:w="15026" w:type="dxa"/>
            <w:gridSpan w:val="7"/>
          </w:tcPr>
          <w:p w14:paraId="548CCD78" w14:textId="7B3F5A4E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3.Правила безопасной жизнедеятельности</w:t>
            </w:r>
          </w:p>
        </w:tc>
      </w:tr>
      <w:tr w:rsidR="0044023F" w:rsidRPr="0044023F" w14:paraId="23D9C65E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35E9847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F04C00B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жизни: профилактика вредных привычек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48678D" w14:textId="4AF68D00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8B941F3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623C3D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51C202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309B82F" w14:textId="6F8C195B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26EB91E8" w14:textId="6CB5A886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364938EA" w14:textId="100F0F40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32194C5D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0F936015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3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018B65B9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49BDB96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A4408B9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в городе. Безопасность в сети Интернет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0F652B" w14:textId="2A96AC1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A8F2CB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8773D3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85" w:type="dxa"/>
          </w:tcPr>
          <w:p w14:paraId="617487A0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E83EFBF" w14:textId="7154C100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36915E6F" w14:textId="5B7D0440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01E09F52" w14:textId="6618F0C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214CBBD9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17CF2A03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4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72AED857" w14:textId="77777777" w:rsidTr="0044023F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14:paraId="5BCA1943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37FBE0" w14:textId="7293EDE0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6" w:type="dxa"/>
            <w:gridSpan w:val="4"/>
          </w:tcPr>
          <w:p w14:paraId="45C6B231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782A9B21" w14:textId="77777777" w:rsidTr="0044023F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14:paraId="38AE79F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88E19A" w14:textId="5F36D509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439C9F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ADC6B2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14:paraId="7506DC5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340633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52933110" w14:textId="77777777" w:rsidTr="0044023F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14:paraId="158E27A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9392BA" w14:textId="37FC2F96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D709C5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42BC83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</w:tcPr>
          <w:p w14:paraId="7EABFE5A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749BAE2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3CE1F28" w14:textId="77777777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8405361" w14:textId="77777777" w:rsidR="0044023F" w:rsidRDefault="0044023F">
      <w:pPr>
        <w:sectPr w:rsidR="0044023F" w:rsidSect="0044023F">
          <w:pgSz w:w="16838" w:h="11906" w:orient="landscape"/>
          <w:pgMar w:top="426" w:right="568" w:bottom="850" w:left="709" w:header="708" w:footer="708" w:gutter="0"/>
          <w:cols w:space="708"/>
          <w:docGrid w:linePitch="360"/>
        </w:sectPr>
      </w:pPr>
    </w:p>
    <w:p w14:paraId="0358ACF8" w14:textId="0BD5B4E5" w:rsidR="00001BF0" w:rsidRPr="00D608C5" w:rsidRDefault="0044023F" w:rsidP="004402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08C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ПОУРОЧНОЕ ПЛАНИРОВАНИЕ, 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835"/>
        <w:gridCol w:w="1066"/>
        <w:gridCol w:w="777"/>
        <w:gridCol w:w="851"/>
        <w:gridCol w:w="1032"/>
        <w:gridCol w:w="1032"/>
        <w:gridCol w:w="2330"/>
      </w:tblGrid>
      <w:tr w:rsidR="00D608C5" w:rsidRPr="00D27A5A" w14:paraId="7614B9E2" w14:textId="77777777" w:rsidTr="00D608C5">
        <w:tc>
          <w:tcPr>
            <w:tcW w:w="594" w:type="dxa"/>
            <w:vMerge w:val="restart"/>
          </w:tcPr>
          <w:p w14:paraId="407EAEB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DB806CF" w14:textId="4708C512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</w:tcPr>
          <w:p w14:paraId="27EA0459" w14:textId="062B3BAC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4" w:type="dxa"/>
            <w:gridSpan w:val="3"/>
          </w:tcPr>
          <w:p w14:paraId="3098F547" w14:textId="23E559B4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64" w:type="dxa"/>
            <w:gridSpan w:val="2"/>
          </w:tcPr>
          <w:p w14:paraId="4B130E1D" w14:textId="7E906C5E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30" w:type="dxa"/>
            <w:vMerge w:val="restart"/>
          </w:tcPr>
          <w:p w14:paraId="35115C75" w14:textId="112AEA9F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608C5" w:rsidRPr="00D27A5A" w14:paraId="7CD69542" w14:textId="77777777" w:rsidTr="00D608C5">
        <w:tc>
          <w:tcPr>
            <w:tcW w:w="594" w:type="dxa"/>
            <w:vMerge/>
          </w:tcPr>
          <w:p w14:paraId="142C1AF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B129BE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14:paraId="13F35BD6" w14:textId="722D970E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77" w:type="dxa"/>
          </w:tcPr>
          <w:p w14:paraId="7A16EAB1" w14:textId="5A08DB7C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</w:tcPr>
          <w:p w14:paraId="5C369337" w14:textId="20D9175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32" w:type="dxa"/>
          </w:tcPr>
          <w:p w14:paraId="34BA9C31" w14:textId="4362132A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32" w:type="dxa"/>
          </w:tcPr>
          <w:p w14:paraId="7606DD43" w14:textId="24861DEF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330" w:type="dxa"/>
            <w:vMerge/>
          </w:tcPr>
          <w:p w14:paraId="00634EE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4DC89566" w14:textId="77777777" w:rsidTr="00D608C5">
        <w:tc>
          <w:tcPr>
            <w:tcW w:w="594" w:type="dxa"/>
          </w:tcPr>
          <w:p w14:paraId="4F28FEA9" w14:textId="01F00FB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2BE8105" w14:textId="71979367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066" w:type="dxa"/>
          </w:tcPr>
          <w:p w14:paraId="11687EAD" w14:textId="5EFED1E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70D06F0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FC0D4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3D52682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3332A7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0C762A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(стр.3-5)</w:t>
            </w:r>
          </w:p>
          <w:p w14:paraId="2CF1A80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2775F704" w14:textId="77777777" w:rsidTr="00D608C5">
        <w:tc>
          <w:tcPr>
            <w:tcW w:w="594" w:type="dxa"/>
          </w:tcPr>
          <w:p w14:paraId="23183702" w14:textId="2C20BBC5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7303101B" w14:textId="7ED04E67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Наша страна – Россия, Российская Федерация. Что такое Родина?</w:t>
            </w:r>
          </w:p>
        </w:tc>
        <w:tc>
          <w:tcPr>
            <w:tcW w:w="1066" w:type="dxa"/>
          </w:tcPr>
          <w:p w14:paraId="578DC77B" w14:textId="185CBD75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752A944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870C0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0E671F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3AFEF5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8DCE4A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(стр.10-11)</w:t>
            </w:r>
          </w:p>
          <w:p w14:paraId="6F7CF2A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3652BE58" w14:textId="77777777" w:rsidTr="00D608C5">
        <w:tc>
          <w:tcPr>
            <w:tcW w:w="594" w:type="dxa"/>
          </w:tcPr>
          <w:p w14:paraId="73922227" w14:textId="0D3DC360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157CFD63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Родина: от края и до края. Символы России</w:t>
            </w:r>
          </w:p>
          <w:p w14:paraId="483519DE" w14:textId="77777777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14:paraId="382E4279" w14:textId="77118BB0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61B8FA3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63FD2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6F38D9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88BE48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19CBB105" w14:textId="7728DF23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 10-11)</w:t>
            </w:r>
          </w:p>
        </w:tc>
      </w:tr>
      <w:tr w:rsidR="00D608C5" w:rsidRPr="00D27A5A" w14:paraId="60D8FCEF" w14:textId="77777777" w:rsidTr="00D608C5">
        <w:tc>
          <w:tcPr>
            <w:tcW w:w="594" w:type="dxa"/>
          </w:tcPr>
          <w:p w14:paraId="1F5D1248" w14:textId="760539D2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5093259A" w14:textId="41883416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России. Народов дружная семья</w:t>
            </w:r>
          </w:p>
        </w:tc>
        <w:tc>
          <w:tcPr>
            <w:tcW w:w="1066" w:type="dxa"/>
          </w:tcPr>
          <w:p w14:paraId="38166FCB" w14:textId="21430124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4FCB995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C642D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1003B8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0F9888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28F910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</w:t>
            </w:r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стр.12-13)</w:t>
            </w:r>
          </w:p>
          <w:p w14:paraId="78BC8AC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F8A4D9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71B72301" w14:textId="77777777" w:rsidTr="00D608C5">
        <w:tc>
          <w:tcPr>
            <w:tcW w:w="594" w:type="dxa"/>
          </w:tcPr>
          <w:p w14:paraId="7F6C506F" w14:textId="74257D3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5D4271CA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родному краю</w:t>
            </w:r>
          </w:p>
          <w:p w14:paraId="7956BCF0" w14:textId="77777777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14:paraId="0F9B44E4" w14:textId="59142A1F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52AEA27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9C7014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C845A7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C90B2E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62CDA15" w14:textId="75A0DBFF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(стр.12-13)</w:t>
            </w:r>
          </w:p>
        </w:tc>
      </w:tr>
      <w:tr w:rsidR="00D608C5" w:rsidRPr="00D27A5A" w14:paraId="2E734171" w14:textId="77777777" w:rsidTr="00D608C5">
        <w:tc>
          <w:tcPr>
            <w:tcW w:w="594" w:type="dxa"/>
          </w:tcPr>
          <w:p w14:paraId="19C6D33A" w14:textId="3724C5B1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18C0DB1D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в предметах декоративного искусства природных условий жизни и традиций народов РФ</w:t>
            </w:r>
          </w:p>
          <w:p w14:paraId="7BA22744" w14:textId="39A2A9C6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16C95BAF" w14:textId="3057DA49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45CF055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0CC05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E3C568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BD028F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BC1A21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69EA3DEF" w14:textId="77777777" w:rsidTr="00D608C5">
        <w:tc>
          <w:tcPr>
            <w:tcW w:w="594" w:type="dxa"/>
          </w:tcPr>
          <w:p w14:paraId="16A248AC" w14:textId="355DF5B1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6ACA9FEF" w14:textId="70A7529A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Столица России ‒ Москва. Достопримечательности Москвы</w:t>
            </w:r>
          </w:p>
        </w:tc>
        <w:tc>
          <w:tcPr>
            <w:tcW w:w="1066" w:type="dxa"/>
          </w:tcPr>
          <w:p w14:paraId="7A668F87" w14:textId="5E18CCD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4B9D2A0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62FFE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BFF155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3E2395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8BF9CAB" w14:textId="78772759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 14-15)</w:t>
            </w:r>
          </w:p>
        </w:tc>
      </w:tr>
      <w:tr w:rsidR="00D608C5" w:rsidRPr="00D27A5A" w14:paraId="372B6BB9" w14:textId="77777777" w:rsidTr="00D608C5">
        <w:tc>
          <w:tcPr>
            <w:tcW w:w="594" w:type="dxa"/>
          </w:tcPr>
          <w:p w14:paraId="5A56F6BA" w14:textId="0E2D79F8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01ACE3A8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 xml:space="preserve">Что относится к природе. </w:t>
            </w:r>
          </w:p>
          <w:p w14:paraId="554435E7" w14:textId="60A65F39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окружающий мир? Что природа даёт человеку?</w:t>
            </w:r>
          </w:p>
        </w:tc>
        <w:tc>
          <w:tcPr>
            <w:tcW w:w="1066" w:type="dxa"/>
          </w:tcPr>
          <w:p w14:paraId="34D4D42F" w14:textId="699FFA94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63DCCCD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AA3B2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5AD119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B891C2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609205D" w14:textId="395CEDB0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 16-17)</w:t>
            </w:r>
          </w:p>
        </w:tc>
      </w:tr>
      <w:tr w:rsidR="00D608C5" w:rsidRPr="00D27A5A" w14:paraId="32F24530" w14:textId="77777777" w:rsidTr="00D608C5">
        <w:tc>
          <w:tcPr>
            <w:tcW w:w="594" w:type="dxa"/>
          </w:tcPr>
          <w:p w14:paraId="17D06D2E" w14:textId="3D173E52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31F93070" w14:textId="3FBEB145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066" w:type="dxa"/>
          </w:tcPr>
          <w:p w14:paraId="3FC41167" w14:textId="11A389F9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5FDC78A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0D8F8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B475D32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BCF216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4405464" w14:textId="49F0CA22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 16-17)</w:t>
            </w:r>
          </w:p>
        </w:tc>
      </w:tr>
      <w:tr w:rsidR="00D608C5" w:rsidRPr="00D27A5A" w14:paraId="4EAF3E8E" w14:textId="77777777" w:rsidTr="00D608C5">
        <w:tc>
          <w:tcPr>
            <w:tcW w:w="594" w:type="dxa"/>
          </w:tcPr>
          <w:p w14:paraId="13551982" w14:textId="3587486E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21F261C7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  <w:p w14:paraId="42C04640" w14:textId="77777777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14:paraId="6553DDAA" w14:textId="6A9DE383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5D6BA97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51D50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C659B3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0FFB57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CE16A13" w14:textId="462DF8B9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 16-17)</w:t>
            </w:r>
          </w:p>
        </w:tc>
      </w:tr>
      <w:tr w:rsidR="00D608C5" w:rsidRPr="00D27A5A" w14:paraId="6385CAA2" w14:textId="77777777" w:rsidTr="00D608C5">
        <w:tc>
          <w:tcPr>
            <w:tcW w:w="594" w:type="dxa"/>
          </w:tcPr>
          <w:p w14:paraId="33FFBDC1" w14:textId="6CABACC4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110FDA0F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 и объекты неживой природы</w:t>
            </w:r>
          </w:p>
          <w:p w14:paraId="751F6BBA" w14:textId="282D38DC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5174BDDF" w14:textId="69EB075E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06A5053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C66D8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E644CE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8E7F02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14F3AEC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346E667A" w14:textId="77777777" w:rsidTr="00D608C5">
        <w:tc>
          <w:tcPr>
            <w:tcW w:w="594" w:type="dxa"/>
          </w:tcPr>
          <w:p w14:paraId="1EBB92BA" w14:textId="78868ADE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5C8A722A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человек. Природные материалы и изделия из них. Наше творчество</w:t>
            </w:r>
          </w:p>
          <w:p w14:paraId="1CF8B64D" w14:textId="77777777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14:paraId="0C765B74" w14:textId="464A977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777" w:type="dxa"/>
          </w:tcPr>
          <w:p w14:paraId="339F1C7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13412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FB7DCD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BA03C9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D411279" w14:textId="36A27545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(стр.20-21)</w:t>
            </w:r>
          </w:p>
        </w:tc>
      </w:tr>
      <w:tr w:rsidR="00D608C5" w:rsidRPr="00D27A5A" w14:paraId="5F66EA90" w14:textId="77777777" w:rsidTr="00D608C5">
        <w:tc>
          <w:tcPr>
            <w:tcW w:w="594" w:type="dxa"/>
          </w:tcPr>
          <w:p w14:paraId="0A5E2AD8" w14:textId="1179B043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046BA5CD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общего у разных растений?</w:t>
            </w:r>
          </w:p>
          <w:p w14:paraId="599E4FBF" w14:textId="30C46A70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мы знаем о растениях? </w:t>
            </w:r>
          </w:p>
        </w:tc>
        <w:tc>
          <w:tcPr>
            <w:tcW w:w="1066" w:type="dxa"/>
          </w:tcPr>
          <w:p w14:paraId="296643D4" w14:textId="7A3410AB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5344F60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9E63F9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26E189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4B2C14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18ADD23B" w14:textId="3A7062F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(стр.22-23)</w:t>
            </w:r>
          </w:p>
        </w:tc>
      </w:tr>
      <w:tr w:rsidR="00D608C5" w:rsidRPr="00D27A5A" w14:paraId="02A377D8" w14:textId="77777777" w:rsidTr="00D608C5">
        <w:tc>
          <w:tcPr>
            <w:tcW w:w="594" w:type="dxa"/>
          </w:tcPr>
          <w:p w14:paraId="0A417AF2" w14:textId="049248EC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0D164738" w14:textId="7B04445F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066" w:type="dxa"/>
          </w:tcPr>
          <w:p w14:paraId="2AB6F6C1" w14:textId="6DBFEB04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4825018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B9B4A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5550FA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B45C24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6E3BAE88" w14:textId="76A7F80E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(стр.22-23)</w:t>
            </w:r>
          </w:p>
        </w:tc>
      </w:tr>
      <w:tr w:rsidR="00D608C5" w:rsidRPr="00D27A5A" w14:paraId="401A52A4" w14:textId="77777777" w:rsidTr="00D608C5">
        <w:tc>
          <w:tcPr>
            <w:tcW w:w="594" w:type="dxa"/>
          </w:tcPr>
          <w:p w14:paraId="54394440" w14:textId="24E417D1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5D726199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растет на подоконнике.</w:t>
            </w:r>
          </w:p>
          <w:p w14:paraId="33FC4097" w14:textId="08171F06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Комнатные растения. Растения в твоём доме: краткое описание</w:t>
            </w:r>
          </w:p>
        </w:tc>
        <w:tc>
          <w:tcPr>
            <w:tcW w:w="1066" w:type="dxa"/>
          </w:tcPr>
          <w:p w14:paraId="6F46BC91" w14:textId="7A0DE6FE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07BCED1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E0E3F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F96A604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16BCA4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F3C1C65" w14:textId="026398DC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(стр.24-25)</w:t>
            </w:r>
          </w:p>
        </w:tc>
      </w:tr>
      <w:tr w:rsidR="00D608C5" w:rsidRPr="00D27A5A" w14:paraId="6B449644" w14:textId="77777777" w:rsidTr="00D608C5">
        <w:tc>
          <w:tcPr>
            <w:tcW w:w="594" w:type="dxa"/>
          </w:tcPr>
          <w:p w14:paraId="4CE13279" w14:textId="41EBE9B1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14:paraId="127106DE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мы ухаживаем за растениями (практическая работа)</w:t>
            </w:r>
          </w:p>
          <w:p w14:paraId="765A1E13" w14:textId="15213BC8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7A40C219" w14:textId="36FF25EC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1633B62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5EA666" w14:textId="77777777" w:rsidR="00D608C5" w:rsidRPr="00D27A5A" w:rsidRDefault="00D608C5" w:rsidP="00D27A5A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6E9F3A4" w14:textId="4B2284D3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2" w:type="dxa"/>
          </w:tcPr>
          <w:p w14:paraId="0834E10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FA891B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0EC109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6504A638" w14:textId="77777777" w:rsidTr="00D608C5">
        <w:tc>
          <w:tcPr>
            <w:tcW w:w="594" w:type="dxa"/>
          </w:tcPr>
          <w:p w14:paraId="414597C1" w14:textId="064E708B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25DB9411" w14:textId="0A402877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1066" w:type="dxa"/>
          </w:tcPr>
          <w:p w14:paraId="73CC188E" w14:textId="5A5D17E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77D6EB4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0C1D92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AD70E6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74F7CB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1F719F9A" w14:textId="406AB503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(стр.26-27)</w:t>
            </w:r>
          </w:p>
        </w:tc>
      </w:tr>
      <w:tr w:rsidR="00D608C5" w:rsidRPr="00D27A5A" w14:paraId="7AB35FC9" w14:textId="77777777" w:rsidTr="00D608C5">
        <w:tc>
          <w:tcPr>
            <w:tcW w:w="594" w:type="dxa"/>
          </w:tcPr>
          <w:p w14:paraId="7E6992EC" w14:textId="58AF017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33366D1C" w14:textId="4CD90A9A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 это</w:t>
            </w:r>
            <w:proofErr w:type="gramEnd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листья. 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1066" w:type="dxa"/>
          </w:tcPr>
          <w:p w14:paraId="4A048AF0" w14:textId="3D7888E4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B52E2C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D2614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2EAC619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3BE76B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CDDF957" w14:textId="54286F9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(стр.28-29)</w:t>
            </w:r>
          </w:p>
        </w:tc>
      </w:tr>
      <w:tr w:rsidR="00D608C5" w:rsidRPr="00D27A5A" w14:paraId="37337B4E" w14:textId="77777777" w:rsidTr="00D608C5">
        <w:tc>
          <w:tcPr>
            <w:tcW w:w="594" w:type="dxa"/>
          </w:tcPr>
          <w:p w14:paraId="4E6E9269" w14:textId="2E4DC8C0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791B3FDE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такое </w:t>
            </w:r>
            <w:proofErr w:type="gramStart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хвоинки .</w:t>
            </w:r>
            <w:proofErr w:type="gramEnd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2F3B1AC" w14:textId="256E2ADA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1066" w:type="dxa"/>
          </w:tcPr>
          <w:p w14:paraId="59F3B9B2" w14:textId="0E6EA2C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7627D3E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FA426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BD152E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865AB9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F750452" w14:textId="45673489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(стр.30-31)</w:t>
            </w:r>
          </w:p>
        </w:tc>
      </w:tr>
      <w:tr w:rsidR="00D608C5" w:rsidRPr="00D27A5A" w14:paraId="67760A95" w14:textId="77777777" w:rsidTr="00D608C5">
        <w:tc>
          <w:tcPr>
            <w:tcW w:w="594" w:type="dxa"/>
          </w:tcPr>
          <w:p w14:paraId="4D0E3E0B" w14:textId="235744D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65F984A3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Кто такие насекомые? </w:t>
            </w:r>
          </w:p>
          <w:p w14:paraId="366F1C9D" w14:textId="30623D74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066" w:type="dxa"/>
          </w:tcPr>
          <w:p w14:paraId="5FA98D19" w14:textId="43DC559F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0696DEA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E8C66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110EC9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150F7A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6A3AA919" w14:textId="76CD7D5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(стр.32-33)</w:t>
            </w:r>
          </w:p>
        </w:tc>
      </w:tr>
      <w:tr w:rsidR="00D608C5" w:rsidRPr="00D27A5A" w14:paraId="53BD6D41" w14:textId="77777777" w:rsidTr="00D608C5">
        <w:tc>
          <w:tcPr>
            <w:tcW w:w="594" w:type="dxa"/>
          </w:tcPr>
          <w:p w14:paraId="3680E28D" w14:textId="444F595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09800EB2" w14:textId="332412F0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Насекомые: сравнение, краткое описание внешнего вида</w:t>
            </w:r>
          </w:p>
        </w:tc>
        <w:tc>
          <w:tcPr>
            <w:tcW w:w="1066" w:type="dxa"/>
          </w:tcPr>
          <w:p w14:paraId="10C0837B" w14:textId="09F745FA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4480BDB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FB83A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0F76E6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F52FDC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DDE49AD" w14:textId="6E44318E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(стр.32-33)</w:t>
            </w:r>
          </w:p>
        </w:tc>
      </w:tr>
      <w:tr w:rsidR="00D608C5" w:rsidRPr="00D27A5A" w14:paraId="040F8466" w14:textId="77777777" w:rsidTr="00D608C5">
        <w:tc>
          <w:tcPr>
            <w:tcW w:w="594" w:type="dxa"/>
          </w:tcPr>
          <w:p w14:paraId="251536C0" w14:textId="492DF518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032071C3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такие рыбы?</w:t>
            </w:r>
          </w:p>
          <w:p w14:paraId="39E218F3" w14:textId="0EB909BA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066" w:type="dxa"/>
          </w:tcPr>
          <w:p w14:paraId="31E3FAC5" w14:textId="6BB6EDC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12181EE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66346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5F4F489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156108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DC5B076" w14:textId="63CCC78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(стр.34-35)</w:t>
            </w:r>
          </w:p>
        </w:tc>
      </w:tr>
      <w:tr w:rsidR="00D608C5" w:rsidRPr="00D27A5A" w14:paraId="4754AE49" w14:textId="77777777" w:rsidTr="00D608C5">
        <w:tc>
          <w:tcPr>
            <w:tcW w:w="594" w:type="dxa"/>
          </w:tcPr>
          <w:p w14:paraId="625700B7" w14:textId="420F76F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3EC34725" w14:textId="66538AF0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066" w:type="dxa"/>
          </w:tcPr>
          <w:p w14:paraId="648D2809" w14:textId="2E0615A5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1645DA0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CB1D6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B34F6B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9E926E4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A79297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85C7F4" w14:textId="5538A1DB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(стр.34-35)</w:t>
            </w:r>
          </w:p>
        </w:tc>
      </w:tr>
      <w:tr w:rsidR="00D608C5" w:rsidRPr="00D27A5A" w14:paraId="27584C19" w14:textId="77777777" w:rsidTr="00D608C5">
        <w:tc>
          <w:tcPr>
            <w:tcW w:w="594" w:type="dxa"/>
          </w:tcPr>
          <w:p w14:paraId="16AF0DC6" w14:textId="78A63069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1A9C34E4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такие птицы?</w:t>
            </w:r>
          </w:p>
          <w:p w14:paraId="54B023F2" w14:textId="75A5D555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животных: птицы (узнавание, называние). </w:t>
            </w: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Главная особенность этой группы животных</w:t>
            </w:r>
          </w:p>
        </w:tc>
        <w:tc>
          <w:tcPr>
            <w:tcW w:w="1066" w:type="dxa"/>
          </w:tcPr>
          <w:p w14:paraId="045FCB8A" w14:textId="75F61B28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777" w:type="dxa"/>
          </w:tcPr>
          <w:p w14:paraId="6A1031B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4F34D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BABA26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2832CE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D7CC25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5D8231" w14:textId="36388AB4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(стр.36-37)</w:t>
            </w:r>
          </w:p>
        </w:tc>
      </w:tr>
      <w:tr w:rsidR="00D608C5" w:rsidRPr="00D27A5A" w14:paraId="6B3D52B0" w14:textId="77777777" w:rsidTr="00D608C5">
        <w:tc>
          <w:tcPr>
            <w:tcW w:w="594" w:type="dxa"/>
          </w:tcPr>
          <w:p w14:paraId="016C1AB3" w14:textId="322DE20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2B4900AC" w14:textId="2545CB37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066" w:type="dxa"/>
          </w:tcPr>
          <w:p w14:paraId="2AAB9071" w14:textId="0191C331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12D108B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49405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D374874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CE3546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FF9E9D8" w14:textId="77777777" w:rsidR="00D608C5" w:rsidRPr="00D27A5A" w:rsidRDefault="00D608C5" w:rsidP="00D27A5A">
            <w:pPr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2980C1" w14:textId="418CE26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(стр.36-37)</w:t>
            </w:r>
          </w:p>
        </w:tc>
      </w:tr>
      <w:tr w:rsidR="00D608C5" w:rsidRPr="00D27A5A" w14:paraId="6C70B85B" w14:textId="77777777" w:rsidTr="00D608C5">
        <w:tc>
          <w:tcPr>
            <w:tcW w:w="594" w:type="dxa"/>
          </w:tcPr>
          <w:p w14:paraId="2A9A1D67" w14:textId="54D6740A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14:paraId="7566CECF" w14:textId="422E8FAE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066" w:type="dxa"/>
          </w:tcPr>
          <w:p w14:paraId="0418C59A" w14:textId="0F4ADD35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456155B9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227D9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037D19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8710E69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614E94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47583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(стр.38-39)</w:t>
            </w:r>
          </w:p>
          <w:p w14:paraId="6B10DC2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42A99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59C6FFD0" w14:textId="77777777" w:rsidTr="00D608C5">
        <w:tc>
          <w:tcPr>
            <w:tcW w:w="594" w:type="dxa"/>
          </w:tcPr>
          <w:p w14:paraId="3B5D653C" w14:textId="00DA7C4B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14:paraId="0901711D" w14:textId="58DEFEAB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1066" w:type="dxa"/>
          </w:tcPr>
          <w:p w14:paraId="7DDCD384" w14:textId="77777777" w:rsidR="00D608C5" w:rsidRPr="00D27A5A" w:rsidRDefault="00D608C5" w:rsidP="00D27A5A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75D0F7F" w14:textId="1BAB5BC0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68284A2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B2DF1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52646E9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87B175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17EBA4B4" w14:textId="77777777" w:rsidR="00D608C5" w:rsidRPr="00D27A5A" w:rsidRDefault="00D608C5" w:rsidP="00D27A5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BFF89" w14:textId="461A3999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(стр.38-39)</w:t>
            </w:r>
          </w:p>
        </w:tc>
      </w:tr>
      <w:tr w:rsidR="00D608C5" w:rsidRPr="00D27A5A" w14:paraId="1BC9166D" w14:textId="77777777" w:rsidTr="00D608C5">
        <w:tc>
          <w:tcPr>
            <w:tcW w:w="594" w:type="dxa"/>
          </w:tcPr>
          <w:p w14:paraId="4250AE9F" w14:textId="772082D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14:paraId="354941C9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умеет компьютер? </w:t>
            </w:r>
          </w:p>
          <w:p w14:paraId="2C47DE5B" w14:textId="566D8C44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Знакомься: электронные ресурсы школы</w:t>
            </w:r>
          </w:p>
        </w:tc>
        <w:tc>
          <w:tcPr>
            <w:tcW w:w="1066" w:type="dxa"/>
          </w:tcPr>
          <w:p w14:paraId="5C2A25AB" w14:textId="43AAFB2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57F3FE7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750F6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3DD3199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7C4772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71AD779" w14:textId="1171B09B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(стр.40-41)</w:t>
            </w:r>
          </w:p>
        </w:tc>
      </w:tr>
      <w:tr w:rsidR="00D608C5" w:rsidRPr="00D27A5A" w14:paraId="404F7B38" w14:textId="77777777" w:rsidTr="00D608C5">
        <w:tc>
          <w:tcPr>
            <w:tcW w:w="594" w:type="dxa"/>
          </w:tcPr>
          <w:p w14:paraId="0C6E026E" w14:textId="5190EEF1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14:paraId="735FFD97" w14:textId="402B7C13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– пешеход!</w:t>
            </w:r>
          </w:p>
        </w:tc>
        <w:tc>
          <w:tcPr>
            <w:tcW w:w="1066" w:type="dxa"/>
          </w:tcPr>
          <w:p w14:paraId="44907C92" w14:textId="5F43CDA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7607CA79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EF7134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3D6AB7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D7BAF7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73556F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(стр.43)</w:t>
            </w:r>
          </w:p>
          <w:p w14:paraId="6455E64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0768E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12EA9367" w14:textId="77777777" w:rsidTr="00D608C5">
        <w:tc>
          <w:tcPr>
            <w:tcW w:w="594" w:type="dxa"/>
          </w:tcPr>
          <w:p w14:paraId="4436FA5F" w14:textId="4E70BDA9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14:paraId="0C2FDEFD" w14:textId="5628E43E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дорожного движения</w:t>
            </w:r>
          </w:p>
        </w:tc>
        <w:tc>
          <w:tcPr>
            <w:tcW w:w="1066" w:type="dxa"/>
          </w:tcPr>
          <w:p w14:paraId="238A4689" w14:textId="79C91548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0AC0B93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8DEC04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5A40D0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1957D0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242678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(стр.43)</w:t>
            </w:r>
          </w:p>
          <w:p w14:paraId="1EEA05B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24BDF25E" w14:textId="77777777" w:rsidTr="00D608C5">
        <w:tc>
          <w:tcPr>
            <w:tcW w:w="594" w:type="dxa"/>
          </w:tcPr>
          <w:p w14:paraId="4C25A04C" w14:textId="388AE0B1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14:paraId="42DAABAF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 – малая Родина. Первоначальные сведения о родном крае: название. Моя малая родина</w:t>
            </w:r>
          </w:p>
          <w:p w14:paraId="5A836132" w14:textId="77777777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14:paraId="7D348FFB" w14:textId="59F93A0E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648481B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70910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B79CEE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B0367A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93510F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AD7066" w14:textId="13D994F3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(стр.46-47)</w:t>
            </w:r>
          </w:p>
        </w:tc>
      </w:tr>
      <w:tr w:rsidR="00D608C5" w:rsidRPr="00D27A5A" w14:paraId="7995A3F6" w14:textId="77777777" w:rsidTr="00D608C5">
        <w:tc>
          <w:tcPr>
            <w:tcW w:w="594" w:type="dxa"/>
          </w:tcPr>
          <w:p w14:paraId="2607B6A0" w14:textId="1D33FC5B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14:paraId="6E64ECDF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  <w:p w14:paraId="10F5CDA1" w14:textId="30E02198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40DE4120" w14:textId="2175A45B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297545D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04FB1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121346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1E3990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92EEC42" w14:textId="77777777" w:rsidR="00D608C5" w:rsidRPr="00D27A5A" w:rsidRDefault="00D608C5" w:rsidP="00D27A5A">
            <w:pPr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734E7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7786B33D" w14:textId="77777777" w:rsidTr="00D608C5">
        <w:tc>
          <w:tcPr>
            <w:tcW w:w="594" w:type="dxa"/>
          </w:tcPr>
          <w:p w14:paraId="7CBFFCD0" w14:textId="582A78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14:paraId="705C5AEC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 и дикие животные. Различия в условиях жизни</w:t>
            </w:r>
          </w:p>
          <w:p w14:paraId="6C52BFDB" w14:textId="77777777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14:paraId="3D971DFC" w14:textId="22190CF1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696615E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63121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FB9C7A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52D66E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9D26557" w14:textId="3612411C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(стр.48-49)</w:t>
            </w:r>
          </w:p>
        </w:tc>
      </w:tr>
      <w:tr w:rsidR="00D608C5" w:rsidRPr="00D27A5A" w14:paraId="5695DE8C" w14:textId="77777777" w:rsidTr="00D608C5">
        <w:tc>
          <w:tcPr>
            <w:tcW w:w="594" w:type="dxa"/>
          </w:tcPr>
          <w:p w14:paraId="059715F0" w14:textId="7558948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14:paraId="10314586" w14:textId="6247ED11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изученного по разделу "Человек и общество"</w:t>
            </w:r>
          </w:p>
        </w:tc>
        <w:tc>
          <w:tcPr>
            <w:tcW w:w="1066" w:type="dxa"/>
          </w:tcPr>
          <w:p w14:paraId="4D44D509" w14:textId="7C5E8B2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64AD8C5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ECD54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8BF7E3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55A6B22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8CCDF0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1D5714A5" w14:textId="77777777" w:rsidTr="00D608C5">
        <w:tc>
          <w:tcPr>
            <w:tcW w:w="594" w:type="dxa"/>
          </w:tcPr>
          <w:p w14:paraId="4E877F1E" w14:textId="520D392C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14:paraId="3F248F12" w14:textId="60573D4D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– коллектив. Права и обязанности членов семьи</w:t>
            </w:r>
          </w:p>
        </w:tc>
        <w:tc>
          <w:tcPr>
            <w:tcW w:w="1066" w:type="dxa"/>
          </w:tcPr>
          <w:p w14:paraId="789171F6" w14:textId="0DD79788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7ECDF50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F22A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7224C2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9D0069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C9A0FA5" w14:textId="22DCE6BE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(стр.56-57)</w:t>
            </w:r>
          </w:p>
        </w:tc>
      </w:tr>
      <w:tr w:rsidR="00D608C5" w:rsidRPr="00D27A5A" w14:paraId="0012284A" w14:textId="77777777" w:rsidTr="00D608C5">
        <w:tc>
          <w:tcPr>
            <w:tcW w:w="594" w:type="dxa"/>
          </w:tcPr>
          <w:p w14:paraId="30BFC067" w14:textId="0F8CD28E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</w:tcPr>
          <w:p w14:paraId="47450DAD" w14:textId="287648A9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природы в жизни людей</w:t>
            </w:r>
          </w:p>
        </w:tc>
        <w:tc>
          <w:tcPr>
            <w:tcW w:w="1066" w:type="dxa"/>
          </w:tcPr>
          <w:p w14:paraId="3F2A9305" w14:textId="5CCE424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5F56F33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BE75D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6BC0E5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77F6A9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E28D8C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0B09DDD1" w14:textId="77777777" w:rsidTr="00D608C5">
        <w:tc>
          <w:tcPr>
            <w:tcW w:w="594" w:type="dxa"/>
          </w:tcPr>
          <w:p w14:paraId="53A03D14" w14:textId="6FD17130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</w:tcPr>
          <w:p w14:paraId="455409D3" w14:textId="50F01EA5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Бытовые электрические и газовые    приборы: правила безопасного использования. Поведение в экстремальных ситуациях. Номера </w:t>
            </w: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телефонов экстренных служб</w:t>
            </w:r>
          </w:p>
        </w:tc>
        <w:tc>
          <w:tcPr>
            <w:tcW w:w="1066" w:type="dxa"/>
          </w:tcPr>
          <w:p w14:paraId="4409B7CC" w14:textId="26D48279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777" w:type="dxa"/>
          </w:tcPr>
          <w:p w14:paraId="43DCE64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AEB1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29A8FA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E85C48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19E3054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(стр.56-57)</w:t>
            </w:r>
          </w:p>
          <w:p w14:paraId="6CB0CE38" w14:textId="77777777" w:rsidR="00D608C5" w:rsidRPr="00D27A5A" w:rsidRDefault="00D608C5" w:rsidP="00D27A5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10DC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099763C4" w14:textId="77777777" w:rsidTr="00D608C5">
        <w:tc>
          <w:tcPr>
            <w:tcW w:w="594" w:type="dxa"/>
          </w:tcPr>
          <w:p w14:paraId="148F4497" w14:textId="55E4340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</w:tcPr>
          <w:p w14:paraId="57470808" w14:textId="2EACC9C9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погодой. Анализ результатов наблюдений</w:t>
            </w:r>
          </w:p>
        </w:tc>
        <w:tc>
          <w:tcPr>
            <w:tcW w:w="1066" w:type="dxa"/>
          </w:tcPr>
          <w:p w14:paraId="5B0BF711" w14:textId="35C5E44F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7512310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F08C7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848F19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16A0C1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3D47EB3" w14:textId="77777777" w:rsidR="00D608C5" w:rsidRPr="00D27A5A" w:rsidRDefault="00D608C5" w:rsidP="00D27A5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DE7EF" w14:textId="0A0D3DE5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(стр.64-65)</w:t>
            </w:r>
          </w:p>
        </w:tc>
      </w:tr>
      <w:tr w:rsidR="00D608C5" w:rsidRPr="00D27A5A" w14:paraId="1BFB6410" w14:textId="77777777" w:rsidTr="00D608C5">
        <w:tc>
          <w:tcPr>
            <w:tcW w:w="594" w:type="dxa"/>
          </w:tcPr>
          <w:p w14:paraId="0FDB0290" w14:textId="390C3BC1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</w:tcPr>
          <w:p w14:paraId="5FFE162B" w14:textId="255D327B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измеряется температура? 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066" w:type="dxa"/>
          </w:tcPr>
          <w:p w14:paraId="31A550E1" w14:textId="03666A9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E1C98B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1C4BB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A90DEF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2C70B9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B139E10" w14:textId="77777777" w:rsidR="00D608C5" w:rsidRPr="00D27A5A" w:rsidRDefault="00D608C5" w:rsidP="00D27A5A">
            <w:pPr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137EFD" w14:textId="0AA38DAE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(стр.64-65)</w:t>
            </w:r>
          </w:p>
        </w:tc>
      </w:tr>
      <w:tr w:rsidR="00D608C5" w:rsidRPr="00D27A5A" w14:paraId="381BEB4C" w14:textId="77777777" w:rsidTr="00D608C5">
        <w:tc>
          <w:tcPr>
            <w:tcW w:w="594" w:type="dxa"/>
          </w:tcPr>
          <w:p w14:paraId="163A7D7A" w14:textId="3F7EF2B9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</w:tcPr>
          <w:p w14:paraId="5CEC659E" w14:textId="04328AFD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066" w:type="dxa"/>
          </w:tcPr>
          <w:p w14:paraId="7403565B" w14:textId="220AAEFB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3F14D9D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E786F6" w14:textId="77777777" w:rsidR="00D608C5" w:rsidRPr="00D27A5A" w:rsidRDefault="00D608C5" w:rsidP="00D27A5A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DF605D1" w14:textId="6331528C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2" w:type="dxa"/>
          </w:tcPr>
          <w:p w14:paraId="0249EE4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947F5D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638B420" w14:textId="77777777" w:rsidR="00D608C5" w:rsidRPr="00D27A5A" w:rsidRDefault="00D608C5" w:rsidP="00D27A5A">
            <w:pPr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AEE1DF" w14:textId="786325B5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(стр.64-65)</w:t>
            </w:r>
          </w:p>
        </w:tc>
      </w:tr>
      <w:tr w:rsidR="00D608C5" w:rsidRPr="00D27A5A" w14:paraId="75688A4B" w14:textId="77777777" w:rsidTr="00D608C5">
        <w:tc>
          <w:tcPr>
            <w:tcW w:w="594" w:type="dxa"/>
          </w:tcPr>
          <w:p w14:paraId="221EA0CC" w14:textId="0EAA9B2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</w:tcPr>
          <w:p w14:paraId="0C0B71F4" w14:textId="420EC72A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Откуда в снежках грязь?</w:t>
            </w:r>
          </w:p>
        </w:tc>
        <w:tc>
          <w:tcPr>
            <w:tcW w:w="1066" w:type="dxa"/>
          </w:tcPr>
          <w:p w14:paraId="2E1F47D4" w14:textId="4BFB5F3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01134D9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9518F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EEC680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E6053E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07F7998" w14:textId="05817DDB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(стр.68-69)</w:t>
            </w:r>
          </w:p>
        </w:tc>
      </w:tr>
      <w:tr w:rsidR="00D608C5" w:rsidRPr="00D27A5A" w14:paraId="3D70C85C" w14:textId="77777777" w:rsidTr="00D608C5">
        <w:tc>
          <w:tcPr>
            <w:tcW w:w="594" w:type="dxa"/>
          </w:tcPr>
          <w:p w14:paraId="468E436D" w14:textId="53C5F41A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</w:tcPr>
          <w:p w14:paraId="5ABD80E4" w14:textId="6C327677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живут растения?</w:t>
            </w:r>
          </w:p>
        </w:tc>
        <w:tc>
          <w:tcPr>
            <w:tcW w:w="1066" w:type="dxa"/>
          </w:tcPr>
          <w:p w14:paraId="330691EE" w14:textId="66F79815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1E192EE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292CC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1A7DED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01C539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3924A5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(стр.70-71)</w:t>
            </w:r>
          </w:p>
          <w:p w14:paraId="09C09DC2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4501F80E" w14:textId="77777777" w:rsidTr="00D608C5">
        <w:tc>
          <w:tcPr>
            <w:tcW w:w="594" w:type="dxa"/>
          </w:tcPr>
          <w:p w14:paraId="2AC343B2" w14:textId="5E3B27A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</w:tcPr>
          <w:p w14:paraId="2008C813" w14:textId="1E6DEE8B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живут животные? Многообразие мира животных. Какие животные живут в нашем регионе?</w:t>
            </w:r>
          </w:p>
        </w:tc>
        <w:tc>
          <w:tcPr>
            <w:tcW w:w="1066" w:type="dxa"/>
          </w:tcPr>
          <w:p w14:paraId="0BF05487" w14:textId="7A65040A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1DE7676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77BD2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99F707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4AB022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F7FCDAB" w14:textId="1058E0A8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(стр.72-73)</w:t>
            </w:r>
          </w:p>
        </w:tc>
      </w:tr>
      <w:tr w:rsidR="00D608C5" w:rsidRPr="00D27A5A" w14:paraId="6A72B150" w14:textId="77777777" w:rsidTr="00D608C5">
        <w:tc>
          <w:tcPr>
            <w:tcW w:w="594" w:type="dxa"/>
          </w:tcPr>
          <w:p w14:paraId="7796103E" w14:textId="3CAF4B99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</w:tcPr>
          <w:p w14:paraId="52FA0E96" w14:textId="2BF3F9C2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066" w:type="dxa"/>
          </w:tcPr>
          <w:p w14:paraId="5E0E7844" w14:textId="49C164C3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6C28B87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3ABA4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508FD0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4E0ABA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6A26B821" w14:textId="1B436C2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(стр.74-75)</w:t>
            </w:r>
          </w:p>
        </w:tc>
      </w:tr>
      <w:tr w:rsidR="00D608C5" w:rsidRPr="00D27A5A" w14:paraId="0D05F8C5" w14:textId="77777777" w:rsidTr="00D608C5">
        <w:tc>
          <w:tcPr>
            <w:tcW w:w="594" w:type="dxa"/>
          </w:tcPr>
          <w:p w14:paraId="4D093669" w14:textId="0498C972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</w:tcPr>
          <w:p w14:paraId="757926A5" w14:textId="7474D382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Откуда берётся и куда девается мусор?</w:t>
            </w:r>
          </w:p>
        </w:tc>
        <w:tc>
          <w:tcPr>
            <w:tcW w:w="1066" w:type="dxa"/>
          </w:tcPr>
          <w:p w14:paraId="43CC733D" w14:textId="40E30BC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156DC93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CC5B6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DDC63C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AEB9FF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C64405C" w14:textId="61488EC3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(стр.76-79)</w:t>
            </w:r>
          </w:p>
        </w:tc>
      </w:tr>
      <w:tr w:rsidR="00D608C5" w:rsidRPr="00D27A5A" w14:paraId="5D7950D5" w14:textId="77777777" w:rsidTr="00D608C5">
        <w:tc>
          <w:tcPr>
            <w:tcW w:w="594" w:type="dxa"/>
          </w:tcPr>
          <w:p w14:paraId="39254DE5" w14:textId="3799C022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</w:tcPr>
          <w:p w14:paraId="672A2A19" w14:textId="206CA468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1066" w:type="dxa"/>
          </w:tcPr>
          <w:p w14:paraId="579DEE1A" w14:textId="02EBEB4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60C4404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E3902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C1F161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FA05BD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5EFD98B" w14:textId="2FAD86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(стр.4-5)</w:t>
            </w:r>
          </w:p>
        </w:tc>
      </w:tr>
      <w:tr w:rsidR="00D608C5" w:rsidRPr="00D27A5A" w14:paraId="5AF02D3D" w14:textId="77777777" w:rsidTr="00D608C5">
        <w:tc>
          <w:tcPr>
            <w:tcW w:w="594" w:type="dxa"/>
          </w:tcPr>
          <w:p w14:paraId="121EE315" w14:textId="2F0C5940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</w:tcPr>
          <w:p w14:paraId="45FA5F17" w14:textId="07C8CAD0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1066" w:type="dxa"/>
          </w:tcPr>
          <w:p w14:paraId="311ED39E" w14:textId="3D1949E1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06A91B3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858CA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E72D38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62A374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C97E9C6" w14:textId="0E341F0C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(стр.4-5)</w:t>
            </w:r>
          </w:p>
        </w:tc>
      </w:tr>
      <w:tr w:rsidR="00D608C5" w:rsidRPr="00D27A5A" w14:paraId="15548A8F" w14:textId="77777777" w:rsidTr="00D608C5">
        <w:tc>
          <w:tcPr>
            <w:tcW w:w="594" w:type="dxa"/>
          </w:tcPr>
          <w:p w14:paraId="4B0474F8" w14:textId="0097CED4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</w:tcPr>
          <w:p w14:paraId="050838F2" w14:textId="5AE648B8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066" w:type="dxa"/>
          </w:tcPr>
          <w:p w14:paraId="277D5024" w14:textId="4F80B36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0D783FB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30D94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20D0A9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95BC50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0A281A6" w14:textId="176F65B0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(стр.8-9)</w:t>
            </w:r>
          </w:p>
        </w:tc>
      </w:tr>
      <w:tr w:rsidR="00D608C5" w:rsidRPr="00D27A5A" w14:paraId="67E3C13D" w14:textId="77777777" w:rsidTr="00D608C5">
        <w:tc>
          <w:tcPr>
            <w:tcW w:w="594" w:type="dxa"/>
          </w:tcPr>
          <w:p w14:paraId="67544DD7" w14:textId="279CE0AA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</w:tcPr>
          <w:p w14:paraId="283B0C4C" w14:textId="4863976C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Где живут белые медведи?</w:t>
            </w:r>
          </w:p>
        </w:tc>
        <w:tc>
          <w:tcPr>
            <w:tcW w:w="1066" w:type="dxa"/>
          </w:tcPr>
          <w:p w14:paraId="7C537541" w14:textId="2FB4F6E2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8C640E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B5260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881A0C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001ED4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4F78CDD" w14:textId="4C6FFE1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(стр.10-11)</w:t>
            </w:r>
          </w:p>
        </w:tc>
      </w:tr>
      <w:tr w:rsidR="00D608C5" w:rsidRPr="00D27A5A" w14:paraId="3DF657BD" w14:textId="77777777" w:rsidTr="00D608C5">
        <w:tc>
          <w:tcPr>
            <w:tcW w:w="594" w:type="dxa"/>
          </w:tcPr>
          <w:p w14:paraId="277941E4" w14:textId="7F747958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</w:tcPr>
          <w:p w14:paraId="71E17D8D" w14:textId="32602ADE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Где живут слоны?</w:t>
            </w:r>
          </w:p>
        </w:tc>
        <w:tc>
          <w:tcPr>
            <w:tcW w:w="1066" w:type="dxa"/>
          </w:tcPr>
          <w:p w14:paraId="729A6D20" w14:textId="2E5950E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9595BD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24FA4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9A2785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8EEA54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38187F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(стр.12-13)</w:t>
            </w:r>
          </w:p>
          <w:p w14:paraId="264847C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1C2A940F" w14:textId="77777777" w:rsidTr="00D608C5">
        <w:tc>
          <w:tcPr>
            <w:tcW w:w="594" w:type="dxa"/>
          </w:tcPr>
          <w:p w14:paraId="2E90BB36" w14:textId="0B4A8EC4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</w:tcPr>
          <w:p w14:paraId="016AE063" w14:textId="46539BDE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1066" w:type="dxa"/>
          </w:tcPr>
          <w:p w14:paraId="7C2EDA4D" w14:textId="108F6300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C79BFD9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C1C13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51E75F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C9F1D9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F3E82BD" w14:textId="67D5B82F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(стр.14-15)</w:t>
            </w:r>
          </w:p>
        </w:tc>
      </w:tr>
      <w:tr w:rsidR="00D608C5" w:rsidRPr="00D27A5A" w14:paraId="28DD383A" w14:textId="77777777" w:rsidTr="00D608C5">
        <w:tc>
          <w:tcPr>
            <w:tcW w:w="594" w:type="dxa"/>
          </w:tcPr>
          <w:p w14:paraId="287EBF9E" w14:textId="0D07E454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</w:tcPr>
          <w:p w14:paraId="2189E4C5" w14:textId="02CF2AA9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Декоративное творчество народов, которое воплотилось в </w:t>
            </w: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одежде, предметах быта, игрушках</w:t>
            </w:r>
          </w:p>
        </w:tc>
        <w:tc>
          <w:tcPr>
            <w:tcW w:w="1066" w:type="dxa"/>
          </w:tcPr>
          <w:p w14:paraId="421A2146" w14:textId="60A4351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777" w:type="dxa"/>
          </w:tcPr>
          <w:p w14:paraId="7F7B4DB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6297F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96DABA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F5E672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3A916D2" w14:textId="169586D5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(стр.16-17)</w:t>
            </w:r>
          </w:p>
        </w:tc>
      </w:tr>
      <w:tr w:rsidR="00D608C5" w:rsidRPr="00D27A5A" w14:paraId="41559156" w14:textId="77777777" w:rsidTr="00D608C5">
        <w:tc>
          <w:tcPr>
            <w:tcW w:w="594" w:type="dxa"/>
          </w:tcPr>
          <w:p w14:paraId="49C2DCEA" w14:textId="01624AD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</w:tcPr>
          <w:p w14:paraId="32DDA2B9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людей родного края</w:t>
            </w:r>
          </w:p>
          <w:p w14:paraId="53A1E0A9" w14:textId="7BB868C6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0434A391" w14:textId="6C9869E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7273A1E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18006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8D43A4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0CC548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9D3119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03680D9A" w14:textId="77777777" w:rsidTr="00D608C5">
        <w:tc>
          <w:tcPr>
            <w:tcW w:w="594" w:type="dxa"/>
          </w:tcPr>
          <w:p w14:paraId="0AB569C9" w14:textId="2E23AFCA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</w:tcPr>
          <w:p w14:paraId="2A1BAF60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поколения. Моя семья в прошлом и настоящем</w:t>
            </w:r>
          </w:p>
          <w:p w14:paraId="6CA7F9D1" w14:textId="0323CB4C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0327B0CE" w14:textId="0F3AD8C9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4B6754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BDDF3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D2A0BB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1103C2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6E17C3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45118D7F" w14:textId="77777777" w:rsidTr="00D608C5">
        <w:tc>
          <w:tcPr>
            <w:tcW w:w="594" w:type="dxa"/>
          </w:tcPr>
          <w:p w14:paraId="49DE6D77" w14:textId="5F9B5702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</w:tcPr>
          <w:p w14:paraId="751A419F" w14:textId="6565DD36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Повторение изученного по разделу "Человек и природа"</w:t>
            </w:r>
          </w:p>
        </w:tc>
        <w:tc>
          <w:tcPr>
            <w:tcW w:w="1066" w:type="dxa"/>
          </w:tcPr>
          <w:p w14:paraId="0B547756" w14:textId="0FE459A1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4272DA69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31C28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F0009A9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F7F6BB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665424B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41A8A792" w14:textId="77777777" w:rsidTr="00D608C5">
        <w:tc>
          <w:tcPr>
            <w:tcW w:w="594" w:type="dxa"/>
          </w:tcPr>
          <w:p w14:paraId="4D6E1521" w14:textId="464F3660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</w:tcPr>
          <w:p w14:paraId="132D8495" w14:textId="67E5E640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Почему мы любим кошек и собак?</w:t>
            </w:r>
          </w:p>
        </w:tc>
        <w:tc>
          <w:tcPr>
            <w:tcW w:w="1066" w:type="dxa"/>
          </w:tcPr>
          <w:p w14:paraId="544409B1" w14:textId="79BF1C3C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5134A2A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514C04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8DE23C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D0E3E9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684D9E9" w14:textId="33AB14B8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(стр.42-43)</w:t>
            </w:r>
          </w:p>
        </w:tc>
      </w:tr>
      <w:tr w:rsidR="00D608C5" w:rsidRPr="00D27A5A" w14:paraId="7DB21FF4" w14:textId="77777777" w:rsidTr="00D608C5">
        <w:tc>
          <w:tcPr>
            <w:tcW w:w="594" w:type="dxa"/>
          </w:tcPr>
          <w:p w14:paraId="7E316367" w14:textId="4546B87A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</w:tcPr>
          <w:p w14:paraId="47BF5EAE" w14:textId="451FEDCC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Прогулки на природе. Правила поведения в природе</w:t>
            </w:r>
          </w:p>
        </w:tc>
        <w:tc>
          <w:tcPr>
            <w:tcW w:w="1066" w:type="dxa"/>
          </w:tcPr>
          <w:p w14:paraId="13A00138" w14:textId="74F27DE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7C5B8A2C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ED0A91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5F432A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448BD5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5955A32" w14:textId="15D4FC1C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(стр.44-45)</w:t>
            </w:r>
          </w:p>
        </w:tc>
      </w:tr>
      <w:tr w:rsidR="00D608C5" w:rsidRPr="00D27A5A" w14:paraId="480D3A9F" w14:textId="77777777" w:rsidTr="00D608C5">
        <w:tc>
          <w:tcPr>
            <w:tcW w:w="594" w:type="dxa"/>
          </w:tcPr>
          <w:p w14:paraId="3580D425" w14:textId="26D874F2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</w:tcPr>
          <w:p w14:paraId="2A5756B3" w14:textId="590B3949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нужна вежливость?</w:t>
            </w:r>
          </w:p>
        </w:tc>
        <w:tc>
          <w:tcPr>
            <w:tcW w:w="1066" w:type="dxa"/>
          </w:tcPr>
          <w:p w14:paraId="73A5E0E6" w14:textId="1EA1896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3DB1C98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8CD7C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E3F76D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3BEE5C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620ECC4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(стр.48-49)</w:t>
            </w:r>
          </w:p>
          <w:p w14:paraId="2D80FA4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3DF1CD77" w14:textId="77777777" w:rsidTr="00D608C5">
        <w:tc>
          <w:tcPr>
            <w:tcW w:w="594" w:type="dxa"/>
          </w:tcPr>
          <w:p w14:paraId="3E8EC9A4" w14:textId="2827E575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</w:tcPr>
          <w:p w14:paraId="06DA774B" w14:textId="1D9A9392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066" w:type="dxa"/>
          </w:tcPr>
          <w:p w14:paraId="061F1C24" w14:textId="4E1C0841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728744C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666CD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66B741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35252D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84158A0" w14:textId="247572A4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(стр.50-51)</w:t>
            </w:r>
          </w:p>
        </w:tc>
      </w:tr>
      <w:tr w:rsidR="00D608C5" w:rsidRPr="00D27A5A" w14:paraId="439360F1" w14:textId="77777777" w:rsidTr="00D608C5">
        <w:tc>
          <w:tcPr>
            <w:tcW w:w="594" w:type="dxa"/>
          </w:tcPr>
          <w:p w14:paraId="006411D2" w14:textId="48BBCCE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</w:tcPr>
          <w:p w14:paraId="1A0C52A0" w14:textId="67B187A5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1066" w:type="dxa"/>
          </w:tcPr>
          <w:p w14:paraId="65CA737B" w14:textId="20ADC632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2BD161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05960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0592EF6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86B517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821CBC6" w14:textId="45992C4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(стр.52-53)</w:t>
            </w:r>
          </w:p>
        </w:tc>
      </w:tr>
      <w:tr w:rsidR="00D608C5" w:rsidRPr="00D27A5A" w14:paraId="4644196C" w14:textId="77777777" w:rsidTr="00D608C5">
        <w:tc>
          <w:tcPr>
            <w:tcW w:w="594" w:type="dxa"/>
          </w:tcPr>
          <w:p w14:paraId="07FADAB1" w14:textId="20457265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</w:tcPr>
          <w:p w14:paraId="3DA4634F" w14:textId="2342602A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1066" w:type="dxa"/>
          </w:tcPr>
          <w:p w14:paraId="6682B194" w14:textId="446FEC12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3EE3597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EC679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24E4C7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0D857D0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6AD6D3B" w14:textId="14C04CF4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(стр.54-55)</w:t>
            </w:r>
          </w:p>
        </w:tc>
      </w:tr>
      <w:tr w:rsidR="00D608C5" w:rsidRPr="00D27A5A" w14:paraId="67715664" w14:textId="77777777" w:rsidTr="00D608C5">
        <w:tc>
          <w:tcPr>
            <w:tcW w:w="594" w:type="dxa"/>
          </w:tcPr>
          <w:p w14:paraId="3D9010ED" w14:textId="3054DB0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</w:tcPr>
          <w:p w14:paraId="5AE6173B" w14:textId="4263395D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066" w:type="dxa"/>
          </w:tcPr>
          <w:p w14:paraId="4816290B" w14:textId="739C89DC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1531797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0CB3D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05C76D4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6478B8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1C115E3" w14:textId="5761BE6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(стр.8-9)</w:t>
            </w:r>
          </w:p>
        </w:tc>
      </w:tr>
      <w:tr w:rsidR="00D608C5" w:rsidRPr="00D27A5A" w14:paraId="409E4DDC" w14:textId="77777777" w:rsidTr="00D608C5">
        <w:tc>
          <w:tcPr>
            <w:tcW w:w="594" w:type="dxa"/>
          </w:tcPr>
          <w:p w14:paraId="020C2BA0" w14:textId="5BD22419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</w:tcPr>
          <w:p w14:paraId="27F255D2" w14:textId="27BFB324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люди осваивают космос?</w:t>
            </w:r>
          </w:p>
        </w:tc>
        <w:tc>
          <w:tcPr>
            <w:tcW w:w="1066" w:type="dxa"/>
          </w:tcPr>
          <w:p w14:paraId="16D311B7" w14:textId="004840A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3A5B5B5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CC0BD8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7EF453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1404B5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6EE5E318" w14:textId="77777777" w:rsidR="00D608C5" w:rsidRPr="00D27A5A" w:rsidRDefault="00D608C5" w:rsidP="00D27A5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5FD0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(стр.68-69)</w:t>
            </w:r>
          </w:p>
          <w:p w14:paraId="0A963C9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50A3F2C0" w14:textId="77777777" w:rsidTr="00D608C5">
        <w:tc>
          <w:tcPr>
            <w:tcW w:w="594" w:type="dxa"/>
          </w:tcPr>
          <w:p w14:paraId="141DB9D5" w14:textId="0C095176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</w:tcPr>
          <w:p w14:paraId="5C86D3C3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и быт людей в разные времена года</w:t>
            </w:r>
          </w:p>
          <w:p w14:paraId="536EC9BD" w14:textId="3B76CD03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5C3E3BB0" w14:textId="57A3B884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5A84BB9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11D2B8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71ACEA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A77A26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A9D53C9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77AED478" w14:textId="77777777" w:rsidTr="00D608C5">
        <w:tc>
          <w:tcPr>
            <w:tcW w:w="594" w:type="dxa"/>
          </w:tcPr>
          <w:p w14:paraId="3CA49A73" w14:textId="3EEA8448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</w:tcPr>
          <w:p w14:paraId="45E1A050" w14:textId="77777777" w:rsidR="00D608C5" w:rsidRPr="00D27A5A" w:rsidRDefault="00D608C5" w:rsidP="00D27A5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  <w:p w14:paraId="11C5FA6F" w14:textId="7BCFF4F3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732520D4" w14:textId="73F510F3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7269612B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C1AE1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43FE7B1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2A85482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EBEC595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C5" w:rsidRPr="00D27A5A" w14:paraId="23F6F2A0" w14:textId="77777777" w:rsidTr="00D608C5">
        <w:tc>
          <w:tcPr>
            <w:tcW w:w="594" w:type="dxa"/>
          </w:tcPr>
          <w:p w14:paraId="0919FCCD" w14:textId="1B98321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835" w:type="dxa"/>
          </w:tcPr>
          <w:p w14:paraId="45040C07" w14:textId="38C660EA" w:rsidR="00D608C5" w:rsidRPr="00D27A5A" w:rsidRDefault="00D608C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изученного в 1 классе</w:t>
            </w:r>
          </w:p>
        </w:tc>
        <w:tc>
          <w:tcPr>
            <w:tcW w:w="1066" w:type="dxa"/>
          </w:tcPr>
          <w:p w14:paraId="474E544A" w14:textId="2D80D291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3047C5E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23E1AF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195F7FA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156FFF9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1A6B83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11D26E6E" w14:textId="77777777" w:rsidTr="00E744FD">
        <w:tc>
          <w:tcPr>
            <w:tcW w:w="3429" w:type="dxa"/>
            <w:gridSpan w:val="2"/>
          </w:tcPr>
          <w:p w14:paraId="774C7578" w14:textId="35775A68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66" w:type="dxa"/>
          </w:tcPr>
          <w:p w14:paraId="4B43875C" w14:textId="3ED425E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777" w:type="dxa"/>
          </w:tcPr>
          <w:p w14:paraId="78ACBD8B" w14:textId="6BBE7B0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</w:tcPr>
          <w:p w14:paraId="15F077A2" w14:textId="0583E97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394" w:type="dxa"/>
            <w:gridSpan w:val="3"/>
          </w:tcPr>
          <w:p w14:paraId="7603FB7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896B97" w14:textId="52F154C0" w:rsidR="00D608C5" w:rsidRDefault="00D608C5" w:rsidP="0044023F">
      <w:pPr>
        <w:jc w:val="center"/>
      </w:pPr>
    </w:p>
    <w:p w14:paraId="0F4D1BE0" w14:textId="77777777" w:rsidR="00D608C5" w:rsidRDefault="00D608C5" w:rsidP="0044023F">
      <w:pPr>
        <w:jc w:val="center"/>
      </w:pPr>
    </w:p>
    <w:p w14:paraId="2C1BEFF0" w14:textId="7D41ACF2" w:rsidR="0044023F" w:rsidRDefault="0044023F" w:rsidP="0044023F">
      <w:pPr>
        <w:jc w:val="center"/>
      </w:pPr>
    </w:p>
    <w:p w14:paraId="5B94B6C0" w14:textId="7333C0E2" w:rsidR="00D608C5" w:rsidRDefault="00D608C5" w:rsidP="0044023F">
      <w:pPr>
        <w:jc w:val="center"/>
      </w:pPr>
    </w:p>
    <w:p w14:paraId="237B95D7" w14:textId="573016C5" w:rsidR="00D608C5" w:rsidRDefault="00D608C5" w:rsidP="0044023F">
      <w:pPr>
        <w:jc w:val="center"/>
      </w:pPr>
    </w:p>
    <w:p w14:paraId="6AE67036" w14:textId="256BAFFF" w:rsidR="00D608C5" w:rsidRDefault="00D608C5" w:rsidP="0044023F">
      <w:pPr>
        <w:jc w:val="center"/>
      </w:pPr>
    </w:p>
    <w:p w14:paraId="2F4B7E2A" w14:textId="7E33D165" w:rsidR="00D608C5" w:rsidRDefault="00D608C5" w:rsidP="0044023F">
      <w:pPr>
        <w:jc w:val="center"/>
      </w:pPr>
    </w:p>
    <w:p w14:paraId="24F4FC1D" w14:textId="6578B814" w:rsidR="00D608C5" w:rsidRDefault="00D608C5" w:rsidP="0044023F">
      <w:pPr>
        <w:jc w:val="center"/>
      </w:pPr>
    </w:p>
    <w:p w14:paraId="633AC569" w14:textId="60B4276E" w:rsidR="00D608C5" w:rsidRDefault="00D608C5" w:rsidP="0044023F">
      <w:pPr>
        <w:jc w:val="center"/>
      </w:pPr>
    </w:p>
    <w:p w14:paraId="7A59A271" w14:textId="5BB9B013" w:rsidR="00D608C5" w:rsidRDefault="00D608C5" w:rsidP="0044023F">
      <w:pPr>
        <w:jc w:val="center"/>
      </w:pPr>
    </w:p>
    <w:p w14:paraId="7DA4BFCF" w14:textId="345F7285" w:rsidR="00D608C5" w:rsidRDefault="00D608C5" w:rsidP="0044023F">
      <w:pPr>
        <w:jc w:val="center"/>
      </w:pPr>
    </w:p>
    <w:p w14:paraId="4CB917C8" w14:textId="73D227B9" w:rsidR="00D608C5" w:rsidRDefault="00D608C5" w:rsidP="0044023F">
      <w:pPr>
        <w:jc w:val="center"/>
      </w:pPr>
    </w:p>
    <w:p w14:paraId="604ADCC4" w14:textId="33042F15" w:rsidR="00D608C5" w:rsidRDefault="00D608C5" w:rsidP="0044023F">
      <w:pPr>
        <w:jc w:val="center"/>
      </w:pPr>
    </w:p>
    <w:p w14:paraId="428F1757" w14:textId="067F2EDD" w:rsidR="00D608C5" w:rsidRDefault="00D608C5" w:rsidP="0044023F">
      <w:pPr>
        <w:jc w:val="center"/>
      </w:pPr>
    </w:p>
    <w:p w14:paraId="583587FC" w14:textId="18AEB520" w:rsidR="00D608C5" w:rsidRDefault="00D608C5" w:rsidP="0044023F">
      <w:pPr>
        <w:jc w:val="center"/>
      </w:pPr>
    </w:p>
    <w:p w14:paraId="016759A8" w14:textId="74E72B04" w:rsidR="00D608C5" w:rsidRDefault="00D608C5" w:rsidP="0044023F">
      <w:pPr>
        <w:jc w:val="center"/>
      </w:pPr>
    </w:p>
    <w:p w14:paraId="636A2001" w14:textId="795AACC9" w:rsidR="00D608C5" w:rsidRDefault="00D608C5" w:rsidP="0044023F">
      <w:pPr>
        <w:jc w:val="center"/>
      </w:pPr>
    </w:p>
    <w:p w14:paraId="26A3A6D6" w14:textId="6F44377B" w:rsidR="00D608C5" w:rsidRDefault="00D608C5" w:rsidP="0044023F">
      <w:pPr>
        <w:jc w:val="center"/>
      </w:pPr>
    </w:p>
    <w:p w14:paraId="27115E6C" w14:textId="60602F12" w:rsidR="00D608C5" w:rsidRDefault="00D608C5" w:rsidP="0044023F">
      <w:pPr>
        <w:jc w:val="center"/>
      </w:pPr>
    </w:p>
    <w:p w14:paraId="64FABD92" w14:textId="024789CC" w:rsidR="00D608C5" w:rsidRDefault="00D608C5" w:rsidP="0044023F">
      <w:pPr>
        <w:jc w:val="center"/>
      </w:pPr>
    </w:p>
    <w:p w14:paraId="0D7DFEFA" w14:textId="35AB6236" w:rsidR="00D608C5" w:rsidRDefault="00D608C5" w:rsidP="0044023F">
      <w:pPr>
        <w:jc w:val="center"/>
      </w:pPr>
    </w:p>
    <w:p w14:paraId="0AE3949A" w14:textId="57C88966" w:rsidR="00D608C5" w:rsidRDefault="00D608C5" w:rsidP="0044023F">
      <w:pPr>
        <w:jc w:val="center"/>
      </w:pPr>
    </w:p>
    <w:p w14:paraId="434BE366" w14:textId="54F485F8" w:rsidR="00D608C5" w:rsidRDefault="00D608C5" w:rsidP="0044023F">
      <w:pPr>
        <w:jc w:val="center"/>
      </w:pPr>
    </w:p>
    <w:p w14:paraId="43C44C17" w14:textId="77777777" w:rsidR="00D608C5" w:rsidRDefault="00D608C5" w:rsidP="0044023F">
      <w:pPr>
        <w:jc w:val="center"/>
      </w:pPr>
    </w:p>
    <w:p w14:paraId="5AFBDF3C" w14:textId="0BAFDEE9" w:rsidR="00D608C5" w:rsidRDefault="00D608C5" w:rsidP="0044023F">
      <w:pPr>
        <w:jc w:val="center"/>
      </w:pPr>
    </w:p>
    <w:p w14:paraId="75074983" w14:textId="23D33074" w:rsidR="00D608C5" w:rsidRDefault="00D608C5" w:rsidP="0044023F">
      <w:pPr>
        <w:jc w:val="center"/>
      </w:pPr>
    </w:p>
    <w:p w14:paraId="77F6877D" w14:textId="47B8ACD6" w:rsidR="00D27A5A" w:rsidRDefault="00D27A5A" w:rsidP="0044023F">
      <w:pPr>
        <w:jc w:val="center"/>
      </w:pPr>
    </w:p>
    <w:p w14:paraId="12CB7346" w14:textId="2211FCA1" w:rsidR="00D27A5A" w:rsidRDefault="00D27A5A" w:rsidP="0044023F">
      <w:pPr>
        <w:jc w:val="center"/>
      </w:pPr>
    </w:p>
    <w:p w14:paraId="271568CF" w14:textId="7B628923" w:rsidR="00D27A5A" w:rsidRDefault="00D27A5A" w:rsidP="0044023F">
      <w:pPr>
        <w:jc w:val="center"/>
      </w:pPr>
    </w:p>
    <w:p w14:paraId="0E340FE9" w14:textId="7E530B6C" w:rsidR="00D27A5A" w:rsidRDefault="00D27A5A" w:rsidP="0044023F">
      <w:pPr>
        <w:jc w:val="center"/>
      </w:pPr>
    </w:p>
    <w:p w14:paraId="52EA2DC3" w14:textId="7CEA71AB" w:rsidR="00D27A5A" w:rsidRDefault="00D27A5A" w:rsidP="0044023F">
      <w:pPr>
        <w:jc w:val="center"/>
      </w:pPr>
    </w:p>
    <w:p w14:paraId="4917B989" w14:textId="77777777" w:rsidR="00D27A5A" w:rsidRDefault="00D27A5A" w:rsidP="0044023F">
      <w:pPr>
        <w:jc w:val="center"/>
      </w:pPr>
    </w:p>
    <w:p w14:paraId="3747D634" w14:textId="279BF15C" w:rsidR="00D608C5" w:rsidRPr="002D6105" w:rsidRDefault="00D608C5" w:rsidP="00D608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61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 w:rsidR="002D6105" w:rsidRPr="002D610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D6105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835"/>
        <w:gridCol w:w="1066"/>
        <w:gridCol w:w="777"/>
        <w:gridCol w:w="851"/>
        <w:gridCol w:w="1032"/>
        <w:gridCol w:w="1032"/>
        <w:gridCol w:w="2330"/>
      </w:tblGrid>
      <w:tr w:rsidR="00D608C5" w:rsidRPr="00D27A5A" w14:paraId="67EF403D" w14:textId="77777777" w:rsidTr="00D608C5">
        <w:tc>
          <w:tcPr>
            <w:tcW w:w="594" w:type="dxa"/>
            <w:vMerge w:val="restart"/>
          </w:tcPr>
          <w:p w14:paraId="59F15504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576946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</w:tcPr>
          <w:p w14:paraId="266E6EB5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4" w:type="dxa"/>
            <w:gridSpan w:val="3"/>
          </w:tcPr>
          <w:p w14:paraId="7599EC25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64" w:type="dxa"/>
            <w:gridSpan w:val="2"/>
          </w:tcPr>
          <w:p w14:paraId="2D0531D7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30" w:type="dxa"/>
            <w:vMerge w:val="restart"/>
          </w:tcPr>
          <w:p w14:paraId="3B55DC3F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608C5" w:rsidRPr="00D27A5A" w14:paraId="0FF2EDE0" w14:textId="77777777" w:rsidTr="00D608C5">
        <w:tc>
          <w:tcPr>
            <w:tcW w:w="594" w:type="dxa"/>
            <w:vMerge/>
          </w:tcPr>
          <w:p w14:paraId="60805ED1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7C25F07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14:paraId="36C466FC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77" w:type="dxa"/>
          </w:tcPr>
          <w:p w14:paraId="27AFAA6A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</w:tcPr>
          <w:p w14:paraId="19296852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32" w:type="dxa"/>
          </w:tcPr>
          <w:p w14:paraId="6493D406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32" w:type="dxa"/>
          </w:tcPr>
          <w:p w14:paraId="1639D9E7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330" w:type="dxa"/>
            <w:vMerge/>
          </w:tcPr>
          <w:p w14:paraId="44691FBA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27D013D1" w14:textId="77777777" w:rsidTr="000E750B">
        <w:tc>
          <w:tcPr>
            <w:tcW w:w="594" w:type="dxa"/>
          </w:tcPr>
          <w:p w14:paraId="759C72E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0DF10188" w14:textId="1C1331EB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‒ Россия, Российская Федерация</w:t>
            </w:r>
          </w:p>
        </w:tc>
        <w:tc>
          <w:tcPr>
            <w:tcW w:w="1066" w:type="dxa"/>
            <w:vAlign w:val="center"/>
          </w:tcPr>
          <w:p w14:paraId="71D46A63" w14:textId="276EC9D5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D0249B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BD2746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3C8708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B92C8F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4F6B6D0" w14:textId="66F53B7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 5-7)</w:t>
            </w:r>
          </w:p>
        </w:tc>
      </w:tr>
      <w:tr w:rsidR="002D6105" w:rsidRPr="00D27A5A" w14:paraId="5A1BF0BA" w14:textId="77777777" w:rsidTr="000E750B">
        <w:tc>
          <w:tcPr>
            <w:tcW w:w="594" w:type="dxa"/>
          </w:tcPr>
          <w:p w14:paraId="749512F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14:paraId="16065A7D" w14:textId="6041B277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России. Родная страна</w:t>
            </w:r>
          </w:p>
        </w:tc>
        <w:tc>
          <w:tcPr>
            <w:tcW w:w="1066" w:type="dxa"/>
            <w:vAlign w:val="center"/>
          </w:tcPr>
          <w:p w14:paraId="0CCA3A84" w14:textId="53686103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453389E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53E6CB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6DD5D62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554353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8F81A47" w14:textId="77777777" w:rsidR="002D6105" w:rsidRPr="00D27A5A" w:rsidRDefault="002D6105" w:rsidP="002D610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0633E" w14:textId="1114F6E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 8-9)</w:t>
            </w:r>
          </w:p>
        </w:tc>
      </w:tr>
      <w:tr w:rsidR="002D6105" w:rsidRPr="00D27A5A" w14:paraId="144FB6CB" w14:textId="77777777" w:rsidTr="000E750B">
        <w:tc>
          <w:tcPr>
            <w:tcW w:w="594" w:type="dxa"/>
          </w:tcPr>
          <w:p w14:paraId="7CEEFA0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2323290B" w14:textId="665E8B80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1066" w:type="dxa"/>
            <w:vAlign w:val="center"/>
          </w:tcPr>
          <w:p w14:paraId="16EA5FBE" w14:textId="541A9E6B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867C03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45965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BA515F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749865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C50BEFA" w14:textId="77777777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AB2B17C" w14:textId="70BB6C76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(стр.10-13)</w:t>
            </w:r>
          </w:p>
        </w:tc>
      </w:tr>
      <w:tr w:rsidR="002D6105" w:rsidRPr="00D27A5A" w14:paraId="377674A0" w14:textId="77777777" w:rsidTr="000E750B">
        <w:tc>
          <w:tcPr>
            <w:tcW w:w="594" w:type="dxa"/>
          </w:tcPr>
          <w:p w14:paraId="51244DE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14:paraId="1C3C3E73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человеком.</w:t>
            </w:r>
          </w:p>
          <w:p w14:paraId="78CE8889" w14:textId="4E347182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2658F13F" w14:textId="4CF356C0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D2BD2E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547D48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FB0C6E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BCBB54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AD70F6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627BA5FB" w14:textId="77777777" w:rsidTr="000E750B">
        <w:tc>
          <w:tcPr>
            <w:tcW w:w="594" w:type="dxa"/>
          </w:tcPr>
          <w:p w14:paraId="5664FD4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14:paraId="1FFCF70C" w14:textId="2E53EB61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1066" w:type="dxa"/>
            <w:vAlign w:val="center"/>
          </w:tcPr>
          <w:p w14:paraId="469E49D2" w14:textId="6479A3BB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4182DB8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42D770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F3C3A5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496B33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13CDD95" w14:textId="77777777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465DA7C" w14:textId="770D7A90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 18-20)</w:t>
            </w:r>
          </w:p>
        </w:tc>
      </w:tr>
      <w:tr w:rsidR="002D6105" w:rsidRPr="00D27A5A" w14:paraId="18E1A845" w14:textId="77777777" w:rsidTr="000E750B">
        <w:tc>
          <w:tcPr>
            <w:tcW w:w="594" w:type="dxa"/>
          </w:tcPr>
          <w:p w14:paraId="3C9B6D5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14:paraId="77A705D2" w14:textId="298B1F51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 России</w:t>
            </w:r>
          </w:p>
        </w:tc>
        <w:tc>
          <w:tcPr>
            <w:tcW w:w="1066" w:type="dxa"/>
            <w:vAlign w:val="center"/>
          </w:tcPr>
          <w:p w14:paraId="5D97321D" w14:textId="593D2CDB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0C6A60E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81318C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FAAC5B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56ED5A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B23D38E" w14:textId="77777777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806D336" w14:textId="0877E87F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 21)</w:t>
            </w:r>
          </w:p>
        </w:tc>
      </w:tr>
      <w:tr w:rsidR="002D6105" w:rsidRPr="00D27A5A" w14:paraId="5749C50E" w14:textId="77777777" w:rsidTr="000E750B">
        <w:tc>
          <w:tcPr>
            <w:tcW w:w="594" w:type="dxa"/>
          </w:tcPr>
          <w:p w14:paraId="240116E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14:paraId="58D7E8AA" w14:textId="1AEEC3DF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 России. Охрана природы</w:t>
            </w:r>
          </w:p>
        </w:tc>
        <w:tc>
          <w:tcPr>
            <w:tcW w:w="1066" w:type="dxa"/>
            <w:vAlign w:val="center"/>
          </w:tcPr>
          <w:p w14:paraId="6E05B8AB" w14:textId="54DD1495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6C8A5C1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2FB2AB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8A31C1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479046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1ABCFA6" w14:textId="7B1F17EA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 21)</w:t>
            </w:r>
          </w:p>
        </w:tc>
      </w:tr>
      <w:tr w:rsidR="002D6105" w:rsidRPr="00D27A5A" w14:paraId="315C62F8" w14:textId="77777777" w:rsidTr="000E750B">
        <w:tc>
          <w:tcPr>
            <w:tcW w:w="594" w:type="dxa"/>
          </w:tcPr>
          <w:p w14:paraId="44199B4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14:paraId="18E728D8" w14:textId="406B7869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1066" w:type="dxa"/>
            <w:vAlign w:val="center"/>
          </w:tcPr>
          <w:p w14:paraId="7716B67D" w14:textId="75F73DA4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D63D95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A94AE4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4EF8A7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49F4CC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72E56CA8" w14:textId="77777777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E5015AE" w14:textId="66866496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(стр.22-25)</w:t>
            </w:r>
          </w:p>
        </w:tc>
      </w:tr>
      <w:tr w:rsidR="002D6105" w:rsidRPr="00D27A5A" w14:paraId="03AC66A6" w14:textId="77777777" w:rsidTr="000E750B">
        <w:tc>
          <w:tcPr>
            <w:tcW w:w="594" w:type="dxa"/>
          </w:tcPr>
          <w:p w14:paraId="404D84C2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14:paraId="78EAD6F2" w14:textId="2904B331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разделу "Где мы живём?"</w:t>
            </w:r>
          </w:p>
        </w:tc>
        <w:tc>
          <w:tcPr>
            <w:tcW w:w="1066" w:type="dxa"/>
            <w:vAlign w:val="center"/>
          </w:tcPr>
          <w:p w14:paraId="64450543" w14:textId="345B26F5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46E7C537" w14:textId="27F25BC6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44859BB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4B3489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CF4C0E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498C437" w14:textId="4CCDBC90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(стр.26-30)</w:t>
            </w:r>
          </w:p>
        </w:tc>
      </w:tr>
      <w:tr w:rsidR="002D6105" w:rsidRPr="00D27A5A" w14:paraId="272B7527" w14:textId="77777777" w:rsidTr="000E750B">
        <w:tc>
          <w:tcPr>
            <w:tcW w:w="594" w:type="dxa"/>
          </w:tcPr>
          <w:p w14:paraId="07EA9AA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14:paraId="7694EF4A" w14:textId="17B77B72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1066" w:type="dxa"/>
            <w:vAlign w:val="center"/>
          </w:tcPr>
          <w:p w14:paraId="4AACE13E" w14:textId="750786F3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6549EEF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062A6E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3AA6FF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C974F5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3CAD3C8" w14:textId="5F32D73B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(стр.31-35)</w:t>
            </w:r>
          </w:p>
        </w:tc>
      </w:tr>
      <w:tr w:rsidR="002D6105" w:rsidRPr="00D27A5A" w14:paraId="3FDDD2C6" w14:textId="77777777" w:rsidTr="000E750B">
        <w:tc>
          <w:tcPr>
            <w:tcW w:w="594" w:type="dxa"/>
          </w:tcPr>
          <w:p w14:paraId="493A164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14:paraId="6954A751" w14:textId="3CD0FD82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1066" w:type="dxa"/>
            <w:vAlign w:val="center"/>
          </w:tcPr>
          <w:p w14:paraId="6FA3CCFA" w14:textId="389A26F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9FB8B0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108CB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FF2285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80324E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7432718" w14:textId="3C77DEA1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(стр.36-39)</w:t>
            </w:r>
          </w:p>
          <w:p w14:paraId="0BAB2602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120D0FF3" w14:textId="77777777" w:rsidTr="000E750B">
        <w:tc>
          <w:tcPr>
            <w:tcW w:w="594" w:type="dxa"/>
          </w:tcPr>
          <w:p w14:paraId="3BEBCAA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center"/>
          </w:tcPr>
          <w:p w14:paraId="0CA5FEFD" w14:textId="0CD68BAF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1066" w:type="dxa"/>
            <w:vAlign w:val="center"/>
          </w:tcPr>
          <w:p w14:paraId="5733E4A9" w14:textId="1DB96EE6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CD7FC6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4FC34C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A80582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8C1D48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63F8402" w14:textId="5DA4AB6A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(стр.122-125)</w:t>
            </w:r>
          </w:p>
          <w:p w14:paraId="0F0370DA" w14:textId="1BE16CB3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6D747C7C" w14:textId="77777777" w:rsidTr="000E750B">
        <w:tc>
          <w:tcPr>
            <w:tcW w:w="594" w:type="dxa"/>
          </w:tcPr>
          <w:p w14:paraId="1A298BF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35" w:type="dxa"/>
            <w:vAlign w:val="center"/>
          </w:tcPr>
          <w:p w14:paraId="43BA3868" w14:textId="6DE03B7A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1066" w:type="dxa"/>
            <w:vAlign w:val="center"/>
          </w:tcPr>
          <w:p w14:paraId="5A12CA64" w14:textId="4E56B3E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DEB4BA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6C1F9A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A93F13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899612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DB814B9" w14:textId="1150F50D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(стр.40-47)</w:t>
            </w:r>
          </w:p>
          <w:p w14:paraId="0F3132BF" w14:textId="3F46F06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1A263336" w14:textId="77777777" w:rsidTr="000E750B">
        <w:tc>
          <w:tcPr>
            <w:tcW w:w="594" w:type="dxa"/>
          </w:tcPr>
          <w:p w14:paraId="28D89C9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14:paraId="6F4167A2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  <w:p w14:paraId="18FCAE05" w14:textId="3B319834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30ACA2C6" w14:textId="78A8E186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69ED5F2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268DB4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BB0E06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B9E80D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AC10694" w14:textId="4010F648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15CE485E" w14:textId="77777777" w:rsidTr="000E750B">
        <w:tc>
          <w:tcPr>
            <w:tcW w:w="594" w:type="dxa"/>
          </w:tcPr>
          <w:p w14:paraId="4687511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14:paraId="3C045924" w14:textId="01E0BB55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066" w:type="dxa"/>
            <w:vAlign w:val="center"/>
          </w:tcPr>
          <w:p w14:paraId="0DDC8370" w14:textId="257F63DA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FAB0C7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00B2F7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827CA9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993895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9FFC86F" w14:textId="69D5AAA5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(стр.48-</w:t>
            </w: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49</w:t>
            </w: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2C09FA26" w14:textId="0ADC3863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66541518" w14:textId="77777777" w:rsidTr="000E750B">
        <w:tc>
          <w:tcPr>
            <w:tcW w:w="594" w:type="dxa"/>
          </w:tcPr>
          <w:p w14:paraId="25BAF95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14:paraId="23266FFA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  <w:p w14:paraId="3EB3FE3D" w14:textId="14A282C5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1A2D389D" w14:textId="397F74D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3E1995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CDFF0C7" w14:textId="5293DB08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624F29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27C2F3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4B9324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C94C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5D1A128F" w14:textId="77777777" w:rsidTr="000E750B">
        <w:tc>
          <w:tcPr>
            <w:tcW w:w="594" w:type="dxa"/>
          </w:tcPr>
          <w:p w14:paraId="42BA172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center"/>
          </w:tcPr>
          <w:p w14:paraId="78172069" w14:textId="69B23B90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 - живая планета Солнечной системы</w:t>
            </w:r>
          </w:p>
        </w:tc>
        <w:tc>
          <w:tcPr>
            <w:tcW w:w="1066" w:type="dxa"/>
            <w:vAlign w:val="center"/>
          </w:tcPr>
          <w:p w14:paraId="2A4355E8" w14:textId="75A3ECE2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4435F3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7A8110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5A209C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45E78D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74E2CD1" w14:textId="45005B40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(стр.50-51)</w:t>
            </w:r>
          </w:p>
        </w:tc>
      </w:tr>
      <w:tr w:rsidR="002D6105" w:rsidRPr="00D27A5A" w14:paraId="33F114D7" w14:textId="77777777" w:rsidTr="000E750B">
        <w:tc>
          <w:tcPr>
            <w:tcW w:w="594" w:type="dxa"/>
          </w:tcPr>
          <w:p w14:paraId="4C46E07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14:paraId="561E6AB5" w14:textId="2CC397AF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066" w:type="dxa"/>
            <w:vAlign w:val="center"/>
          </w:tcPr>
          <w:p w14:paraId="67F0790B" w14:textId="669ED888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0F608C4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5F2BEF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C93BEA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B06C33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D7D1DE8" w14:textId="39B981E3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(стр.60-63)</w:t>
            </w:r>
          </w:p>
        </w:tc>
      </w:tr>
      <w:tr w:rsidR="002D6105" w:rsidRPr="00D27A5A" w14:paraId="013B3754" w14:textId="77777777" w:rsidTr="000E750B">
        <w:tc>
          <w:tcPr>
            <w:tcW w:w="594" w:type="dxa"/>
          </w:tcPr>
          <w:p w14:paraId="42B9417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center"/>
          </w:tcPr>
          <w:p w14:paraId="4E43C5BB" w14:textId="76E5CFF1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1066" w:type="dxa"/>
            <w:vAlign w:val="center"/>
          </w:tcPr>
          <w:p w14:paraId="190571F9" w14:textId="69673806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00F22B8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57CE49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35A22B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3F28BB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7AE6BF06" w14:textId="1CB8C0E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(стр.64-65)</w:t>
            </w:r>
          </w:p>
        </w:tc>
      </w:tr>
      <w:tr w:rsidR="002D6105" w:rsidRPr="00D27A5A" w14:paraId="6A9D1811" w14:textId="77777777" w:rsidTr="000E750B">
        <w:tc>
          <w:tcPr>
            <w:tcW w:w="594" w:type="dxa"/>
          </w:tcPr>
          <w:p w14:paraId="57C6459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center"/>
          </w:tcPr>
          <w:p w14:paraId="032598E6" w14:textId="37DD388A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066" w:type="dxa"/>
            <w:vAlign w:val="center"/>
          </w:tcPr>
          <w:p w14:paraId="5467528C" w14:textId="3CCED15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AD6980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5934D3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F05F67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2CC477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1DF3266" w14:textId="76CE074E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(стр.66-67)</w:t>
            </w:r>
          </w:p>
        </w:tc>
      </w:tr>
      <w:tr w:rsidR="002D6105" w:rsidRPr="00D27A5A" w14:paraId="5CAA1CB8" w14:textId="77777777" w:rsidTr="000E750B">
        <w:tc>
          <w:tcPr>
            <w:tcW w:w="594" w:type="dxa"/>
          </w:tcPr>
          <w:p w14:paraId="27B13A0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center"/>
          </w:tcPr>
          <w:p w14:paraId="550C77C2" w14:textId="65429E58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1066" w:type="dxa"/>
            <w:vAlign w:val="center"/>
          </w:tcPr>
          <w:p w14:paraId="5A5B3D6B" w14:textId="47C193B3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95019F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1003E3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15FB3F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F892CA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C83F065" w14:textId="58FB38EA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(стр.68-69)</w:t>
            </w:r>
          </w:p>
        </w:tc>
      </w:tr>
      <w:tr w:rsidR="002D6105" w:rsidRPr="00D27A5A" w14:paraId="40224A52" w14:textId="77777777" w:rsidTr="000E750B">
        <w:tc>
          <w:tcPr>
            <w:tcW w:w="594" w:type="dxa"/>
          </w:tcPr>
          <w:p w14:paraId="051CAA5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center"/>
          </w:tcPr>
          <w:p w14:paraId="747C3F78" w14:textId="684C0BEC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066" w:type="dxa"/>
            <w:vAlign w:val="center"/>
          </w:tcPr>
          <w:p w14:paraId="5D9BDEDF" w14:textId="48724B0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FC1E9A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D2D80F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5B845C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95A1E9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7458CD62" w14:textId="77777777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(стр.69)</w:t>
            </w:r>
          </w:p>
          <w:p w14:paraId="01554AC6" w14:textId="3DF53303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6FF93A36" w14:textId="77777777" w:rsidTr="000E750B">
        <w:tc>
          <w:tcPr>
            <w:tcW w:w="594" w:type="dxa"/>
          </w:tcPr>
          <w:p w14:paraId="7E8A151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vAlign w:val="center"/>
          </w:tcPr>
          <w:p w14:paraId="1256F3FC" w14:textId="63B533C4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животных: рыбы. Особенности внешнего вида, условия жизни, передвижения, питания: </w:t>
            </w: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узнавание, называние, описание</w:t>
            </w:r>
          </w:p>
        </w:tc>
        <w:tc>
          <w:tcPr>
            <w:tcW w:w="1066" w:type="dxa"/>
            <w:vAlign w:val="center"/>
          </w:tcPr>
          <w:p w14:paraId="2CDAD70D" w14:textId="398FD972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777" w:type="dxa"/>
            <w:vAlign w:val="center"/>
          </w:tcPr>
          <w:p w14:paraId="6278D2A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36551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F6A457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AF6D8D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DC52A6B" w14:textId="0DCC1866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(стр.69)</w:t>
            </w:r>
          </w:p>
        </w:tc>
      </w:tr>
      <w:tr w:rsidR="002D6105" w:rsidRPr="00D27A5A" w14:paraId="64B8FA2F" w14:textId="77777777" w:rsidTr="000E750B">
        <w:tc>
          <w:tcPr>
            <w:tcW w:w="594" w:type="dxa"/>
          </w:tcPr>
          <w:p w14:paraId="473B26A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vAlign w:val="center"/>
          </w:tcPr>
          <w:p w14:paraId="274BED39" w14:textId="5E95ABD3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1066" w:type="dxa"/>
            <w:vAlign w:val="center"/>
          </w:tcPr>
          <w:p w14:paraId="26D85E14" w14:textId="2EEDAD72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59DEBD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66DC1B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BAD7A2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934CB0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9D0B4D4" w14:textId="77777777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(стр.72-73)</w:t>
            </w:r>
          </w:p>
          <w:p w14:paraId="38A9CA0C" w14:textId="3D34AA1A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00160C9C" w14:textId="77777777" w:rsidTr="000E750B">
        <w:tc>
          <w:tcPr>
            <w:tcW w:w="594" w:type="dxa"/>
          </w:tcPr>
          <w:p w14:paraId="2762D66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center"/>
          </w:tcPr>
          <w:p w14:paraId="15C74A5E" w14:textId="6F23C88D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 дикорастущие и культурные: общее и различия</w:t>
            </w:r>
          </w:p>
        </w:tc>
        <w:tc>
          <w:tcPr>
            <w:tcW w:w="1066" w:type="dxa"/>
            <w:vAlign w:val="center"/>
          </w:tcPr>
          <w:p w14:paraId="197CA6AE" w14:textId="4AD1B6C4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E13335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1A520B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6E4E85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6B245F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33840AD" w14:textId="06B61691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(стр.74-77)</w:t>
            </w:r>
          </w:p>
        </w:tc>
      </w:tr>
      <w:tr w:rsidR="002D6105" w:rsidRPr="00D27A5A" w14:paraId="76869593" w14:textId="77777777" w:rsidTr="000E750B">
        <w:tc>
          <w:tcPr>
            <w:tcW w:w="594" w:type="dxa"/>
          </w:tcPr>
          <w:p w14:paraId="68EE756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vAlign w:val="center"/>
          </w:tcPr>
          <w:p w14:paraId="1F1A6A6D" w14:textId="6A5D6C9F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животных. Дикие и домашние животные 1</w:t>
            </w:r>
          </w:p>
        </w:tc>
        <w:tc>
          <w:tcPr>
            <w:tcW w:w="1066" w:type="dxa"/>
            <w:vAlign w:val="center"/>
          </w:tcPr>
          <w:p w14:paraId="5371AAB1" w14:textId="1D1CED6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4AAE330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7E753A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081008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FFE83E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128C5B39" w14:textId="77777777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(стр.78-81)</w:t>
            </w:r>
          </w:p>
          <w:p w14:paraId="0589121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75035D64" w14:textId="77777777" w:rsidTr="000E750B">
        <w:tc>
          <w:tcPr>
            <w:tcW w:w="594" w:type="dxa"/>
          </w:tcPr>
          <w:p w14:paraId="2425173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vAlign w:val="center"/>
          </w:tcPr>
          <w:p w14:paraId="3DF8B20F" w14:textId="79CD2405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1066" w:type="dxa"/>
            <w:vAlign w:val="center"/>
          </w:tcPr>
          <w:p w14:paraId="3F7ED97A" w14:textId="4DEBC136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vAlign w:val="center"/>
          </w:tcPr>
          <w:p w14:paraId="0069F4D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BE29592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E910E7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DE46F8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D944312" w14:textId="77777777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(стр.82-85)</w:t>
            </w:r>
          </w:p>
          <w:p w14:paraId="684332DE" w14:textId="794191DA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2F55939E" w14:textId="77777777" w:rsidTr="000E750B">
        <w:tc>
          <w:tcPr>
            <w:tcW w:w="594" w:type="dxa"/>
          </w:tcPr>
          <w:p w14:paraId="1D22B10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vAlign w:val="center"/>
          </w:tcPr>
          <w:p w14:paraId="686015F2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  <w:p w14:paraId="6314967B" w14:textId="4936E33E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27DDE997" w14:textId="59B8A4C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075717D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339EEE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08F6B1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90D04C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737D7745" w14:textId="6C304821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14AFB047" w14:textId="77777777" w:rsidTr="000E750B">
        <w:tc>
          <w:tcPr>
            <w:tcW w:w="594" w:type="dxa"/>
          </w:tcPr>
          <w:p w14:paraId="010CF07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vAlign w:val="center"/>
          </w:tcPr>
          <w:p w14:paraId="1B97402A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  <w:p w14:paraId="6872A7F3" w14:textId="1485501F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11A20C7E" w14:textId="595F65F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0C5FC5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66E62C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3D06FF2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E634FD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16AAE5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660ED1F5" w14:textId="77777777" w:rsidTr="000E750B">
        <w:tc>
          <w:tcPr>
            <w:tcW w:w="594" w:type="dxa"/>
          </w:tcPr>
          <w:p w14:paraId="330A57C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vAlign w:val="center"/>
          </w:tcPr>
          <w:p w14:paraId="2ED5574A" w14:textId="3BD7911E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066" w:type="dxa"/>
            <w:vAlign w:val="center"/>
          </w:tcPr>
          <w:p w14:paraId="498272FF" w14:textId="57E70450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2C82748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3BE563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7FE1B4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A6A2FF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5764A57" w14:textId="2BDDC735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ЭФУ(стр.90-91)</w:t>
            </w:r>
          </w:p>
        </w:tc>
      </w:tr>
      <w:tr w:rsidR="002D6105" w:rsidRPr="00D27A5A" w14:paraId="35BE5EAF" w14:textId="77777777" w:rsidTr="000E750B">
        <w:tc>
          <w:tcPr>
            <w:tcW w:w="594" w:type="dxa"/>
          </w:tcPr>
          <w:p w14:paraId="6199827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vAlign w:val="center"/>
          </w:tcPr>
          <w:p w14:paraId="1A7678B1" w14:textId="549D57CA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066" w:type="dxa"/>
            <w:vAlign w:val="center"/>
          </w:tcPr>
          <w:p w14:paraId="4E00DD64" w14:textId="333DBB59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23A1CE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A744A2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A4E5BE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B29095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A4C8CB3" w14:textId="76300289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(стр.90)</w:t>
            </w:r>
          </w:p>
        </w:tc>
      </w:tr>
      <w:tr w:rsidR="002D6105" w:rsidRPr="00D27A5A" w14:paraId="19614C9D" w14:textId="77777777" w:rsidTr="000E750B">
        <w:tc>
          <w:tcPr>
            <w:tcW w:w="594" w:type="dxa"/>
          </w:tcPr>
          <w:p w14:paraId="6343272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vAlign w:val="center"/>
          </w:tcPr>
          <w:p w14:paraId="33F8F5C8" w14:textId="62490C70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Красная книга России. Её значение в сохранении и охране </w:t>
            </w: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редких растений и животных</w:t>
            </w:r>
          </w:p>
        </w:tc>
        <w:tc>
          <w:tcPr>
            <w:tcW w:w="1066" w:type="dxa"/>
            <w:vAlign w:val="center"/>
          </w:tcPr>
          <w:p w14:paraId="70F9B931" w14:textId="276F0CF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777" w:type="dxa"/>
            <w:vAlign w:val="center"/>
          </w:tcPr>
          <w:p w14:paraId="37428E3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F562F0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8577DC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F8131C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A3B20AD" w14:textId="2ADE2A25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(стр.92-93)</w:t>
            </w:r>
          </w:p>
        </w:tc>
      </w:tr>
      <w:tr w:rsidR="002D6105" w:rsidRPr="00D27A5A" w14:paraId="3C0ECB2A" w14:textId="77777777" w:rsidTr="000E750B">
        <w:tc>
          <w:tcPr>
            <w:tcW w:w="594" w:type="dxa"/>
          </w:tcPr>
          <w:p w14:paraId="44C4EC9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vAlign w:val="center"/>
          </w:tcPr>
          <w:p w14:paraId="6A5219C1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задачи решают сотрудники заповедника. Правила поведения на территории заповедника</w:t>
            </w:r>
          </w:p>
          <w:p w14:paraId="54A0B679" w14:textId="6AB2E4C4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34852FFA" w14:textId="6BFF235E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48E527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2FFD9A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C4ED8A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7DB575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4B26D10" w14:textId="16DB7A54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16E280A6" w14:textId="77777777" w:rsidTr="000E750B">
        <w:tc>
          <w:tcPr>
            <w:tcW w:w="594" w:type="dxa"/>
          </w:tcPr>
          <w:p w14:paraId="1E94E79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vAlign w:val="center"/>
          </w:tcPr>
          <w:p w14:paraId="35FCCA21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Заповедники: значение для охраны природы</w:t>
            </w:r>
          </w:p>
          <w:p w14:paraId="51867EAD" w14:textId="3DE32CEE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2FB68A5D" w14:textId="4F3F713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08E6F19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ED0207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179C4C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77DE5F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3EB59D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572F3FE8" w14:textId="77777777" w:rsidTr="000E750B">
        <w:tc>
          <w:tcPr>
            <w:tcW w:w="594" w:type="dxa"/>
          </w:tcPr>
          <w:p w14:paraId="0A6E173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vAlign w:val="center"/>
          </w:tcPr>
          <w:p w14:paraId="3C7DEB61" w14:textId="4FE815A3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разделу "Человек и природа"</w:t>
            </w:r>
          </w:p>
        </w:tc>
        <w:tc>
          <w:tcPr>
            <w:tcW w:w="1066" w:type="dxa"/>
            <w:vAlign w:val="center"/>
          </w:tcPr>
          <w:p w14:paraId="45BBC3E0" w14:textId="1592FE4F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4F5647D5" w14:textId="4332EC59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851" w:type="dxa"/>
            <w:vAlign w:val="center"/>
          </w:tcPr>
          <w:p w14:paraId="3C0E9FF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81B2AD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547FDE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803A855" w14:textId="38C35355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(стр.102-106)</w:t>
            </w:r>
          </w:p>
          <w:p w14:paraId="15E39747" w14:textId="33456715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049E0E44" w14:textId="77777777" w:rsidTr="000E750B">
        <w:tc>
          <w:tcPr>
            <w:tcW w:w="594" w:type="dxa"/>
          </w:tcPr>
          <w:p w14:paraId="4AB37B3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vAlign w:val="center"/>
          </w:tcPr>
          <w:p w14:paraId="13A1EF65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 жителей нашего региона</w:t>
            </w:r>
          </w:p>
          <w:p w14:paraId="628A3E26" w14:textId="4669C018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6C7F23D9" w14:textId="61FB40B8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648F392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591BBE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2E37CF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C3DF1F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F78493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761B356A" w14:textId="77777777" w:rsidTr="000E750B">
        <w:tc>
          <w:tcPr>
            <w:tcW w:w="594" w:type="dxa"/>
          </w:tcPr>
          <w:p w14:paraId="3E95F22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vAlign w:val="center"/>
          </w:tcPr>
          <w:p w14:paraId="1977F639" w14:textId="7EEEB12D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чего что сделано</w:t>
            </w:r>
          </w:p>
        </w:tc>
        <w:tc>
          <w:tcPr>
            <w:tcW w:w="1066" w:type="dxa"/>
            <w:vAlign w:val="center"/>
          </w:tcPr>
          <w:p w14:paraId="2A2DAEB1" w14:textId="260FFF7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59388C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7F40BC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874629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3F7864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70CCA678" w14:textId="3860B40E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(стр.112-115)</w:t>
            </w:r>
          </w:p>
        </w:tc>
      </w:tr>
      <w:tr w:rsidR="002D6105" w:rsidRPr="00D27A5A" w14:paraId="6FAB541C" w14:textId="77777777" w:rsidTr="000E750B">
        <w:tc>
          <w:tcPr>
            <w:tcW w:w="594" w:type="dxa"/>
          </w:tcPr>
          <w:p w14:paraId="0CDD0C0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vAlign w:val="center"/>
          </w:tcPr>
          <w:p w14:paraId="4EC926DE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  <w:p w14:paraId="172377BC" w14:textId="15E4DEEE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46B51F31" w14:textId="0849007E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2D7A87F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BF27E2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069ED6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AC6771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7E9CEB2" w14:textId="170CDB6F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009589A9" w14:textId="77777777" w:rsidTr="000E750B">
        <w:tc>
          <w:tcPr>
            <w:tcW w:w="594" w:type="dxa"/>
          </w:tcPr>
          <w:p w14:paraId="1AC6A10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  <w:vAlign w:val="center"/>
          </w:tcPr>
          <w:p w14:paraId="511C178E" w14:textId="73A4A5CE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Здоровый образ жизни. Режим дня: чередование сна, учебных занятий, двигательной активности. </w:t>
            </w:r>
          </w:p>
        </w:tc>
        <w:tc>
          <w:tcPr>
            <w:tcW w:w="1066" w:type="dxa"/>
            <w:vAlign w:val="center"/>
          </w:tcPr>
          <w:p w14:paraId="3DC07B27" w14:textId="0E79CD58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C41557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178AF5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DEA7E4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7FB716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CF7FC43" w14:textId="31C4D6E0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(стр.3-7)</w:t>
            </w:r>
          </w:p>
        </w:tc>
      </w:tr>
      <w:tr w:rsidR="002D6105" w:rsidRPr="00D27A5A" w14:paraId="278D5C6B" w14:textId="77777777" w:rsidTr="000E750B">
        <w:tc>
          <w:tcPr>
            <w:tcW w:w="594" w:type="dxa"/>
          </w:tcPr>
          <w:p w14:paraId="03CEBA7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vAlign w:val="center"/>
          </w:tcPr>
          <w:p w14:paraId="2CD519B1" w14:textId="71C76608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1066" w:type="dxa"/>
            <w:vAlign w:val="center"/>
          </w:tcPr>
          <w:p w14:paraId="064756D5" w14:textId="09A24289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  <w:vAlign w:val="center"/>
          </w:tcPr>
          <w:p w14:paraId="79DACE0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2CBF288" w14:textId="794E155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52413A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41231F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77422D8" w14:textId="70E83E32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(стр.8-11)</w:t>
            </w:r>
          </w:p>
          <w:p w14:paraId="3CDA8E2E" w14:textId="15AF1890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0473B3C1" w14:textId="77777777" w:rsidTr="000E750B">
        <w:tc>
          <w:tcPr>
            <w:tcW w:w="594" w:type="dxa"/>
          </w:tcPr>
          <w:p w14:paraId="751F495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vAlign w:val="center"/>
          </w:tcPr>
          <w:p w14:paraId="4C4C771A" w14:textId="30DF3E8A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066" w:type="dxa"/>
            <w:vAlign w:val="center"/>
          </w:tcPr>
          <w:p w14:paraId="2C81EFCC" w14:textId="7F6EF385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0FD9264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89F0C8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8AF4AA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7CF3BA2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D699FA4" w14:textId="77777777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(стр.12-15)</w:t>
            </w:r>
          </w:p>
          <w:p w14:paraId="142FAFB0" w14:textId="25E704AF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4DAD0D68" w14:textId="77777777" w:rsidTr="000E750B">
        <w:tc>
          <w:tcPr>
            <w:tcW w:w="594" w:type="dxa"/>
          </w:tcPr>
          <w:p w14:paraId="65C3AB2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vAlign w:val="center"/>
          </w:tcPr>
          <w:p w14:paraId="1E8A18A4" w14:textId="5E8128C8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066" w:type="dxa"/>
            <w:vAlign w:val="center"/>
          </w:tcPr>
          <w:p w14:paraId="32E00FC4" w14:textId="1C06570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8C990E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C9627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3D4041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7ADC66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81E5B5B" w14:textId="77777777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(стр.16-27)</w:t>
            </w:r>
          </w:p>
          <w:p w14:paraId="0447B31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0F07AC06" w14:textId="77777777" w:rsidTr="000E750B">
        <w:tc>
          <w:tcPr>
            <w:tcW w:w="594" w:type="dxa"/>
          </w:tcPr>
          <w:p w14:paraId="02E8292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835" w:type="dxa"/>
            <w:vAlign w:val="center"/>
          </w:tcPr>
          <w:p w14:paraId="3A4651C2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культура, игры на воздухе как условие сохранения и укрепления здоровья</w:t>
            </w:r>
          </w:p>
          <w:p w14:paraId="1F7F4C88" w14:textId="36BB569E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71A7B9F3" w14:textId="4BF6CEC1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6669668" w14:textId="77777777" w:rsidR="002D6105" w:rsidRPr="00D27A5A" w:rsidRDefault="002D6105" w:rsidP="002D610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A95872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56DCD8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072E4B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2BD72E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8ED349A" w14:textId="3E5546CC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32C02C9F" w14:textId="77777777" w:rsidTr="000E750B">
        <w:tc>
          <w:tcPr>
            <w:tcW w:w="594" w:type="dxa"/>
          </w:tcPr>
          <w:p w14:paraId="345F1ED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vAlign w:val="center"/>
          </w:tcPr>
          <w:p w14:paraId="40302FCC" w14:textId="38A4FAE2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1066" w:type="dxa"/>
            <w:vAlign w:val="center"/>
          </w:tcPr>
          <w:p w14:paraId="13A67656" w14:textId="2C39878B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41670D2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BF30F3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69C872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DFAB86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FA36071" w14:textId="77777777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(стр.28-29)</w:t>
            </w:r>
          </w:p>
          <w:p w14:paraId="2680B583" w14:textId="2311AD4A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3D53E0FB" w14:textId="77777777" w:rsidTr="000E750B">
        <w:tc>
          <w:tcPr>
            <w:tcW w:w="594" w:type="dxa"/>
          </w:tcPr>
          <w:p w14:paraId="117C94E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vAlign w:val="center"/>
          </w:tcPr>
          <w:p w14:paraId="3611B85D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культурного поведения в общественных местах. Что такое этикет</w:t>
            </w:r>
          </w:p>
          <w:p w14:paraId="7369EE4F" w14:textId="60DA8B98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  <w:vAlign w:val="center"/>
          </w:tcPr>
          <w:p w14:paraId="41E83EF7" w14:textId="3B2A2ED2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05C463B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A32697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B04584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0BBDDD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23B05A1" w14:textId="540C2F4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280D25DE" w14:textId="77777777" w:rsidTr="000E750B">
        <w:tc>
          <w:tcPr>
            <w:tcW w:w="594" w:type="dxa"/>
          </w:tcPr>
          <w:p w14:paraId="55EAE1D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vAlign w:val="center"/>
          </w:tcPr>
          <w:p w14:paraId="2EE5C03B" w14:textId="5C52F7A4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Подробнее о лесных опасностях</w:t>
            </w:r>
          </w:p>
        </w:tc>
        <w:tc>
          <w:tcPr>
            <w:tcW w:w="1066" w:type="dxa"/>
            <w:vAlign w:val="center"/>
          </w:tcPr>
          <w:p w14:paraId="3F0C5ED7" w14:textId="75F3481C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89F3BE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FCA69B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347101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840FE3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9B7933D" w14:textId="18A6FE73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(стр.30-37)</w:t>
            </w:r>
          </w:p>
          <w:p w14:paraId="1065AF92" w14:textId="527A3051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30C96DAC" w14:textId="77777777" w:rsidTr="000E750B">
        <w:tc>
          <w:tcPr>
            <w:tcW w:w="594" w:type="dxa"/>
          </w:tcPr>
          <w:p w14:paraId="1B72877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vAlign w:val="center"/>
          </w:tcPr>
          <w:p w14:paraId="13C3EDEC" w14:textId="11224BD7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1066" w:type="dxa"/>
            <w:vAlign w:val="center"/>
          </w:tcPr>
          <w:p w14:paraId="5E8B3CB7" w14:textId="6BC43FB5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EA52B5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17CBA4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902A0B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4DD4AE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29849E0" w14:textId="597C4609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(стр.46-49)</w:t>
            </w:r>
          </w:p>
          <w:p w14:paraId="58903EE3" w14:textId="1668B2CE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7E32560E" w14:textId="77777777" w:rsidTr="000E750B">
        <w:tc>
          <w:tcPr>
            <w:tcW w:w="594" w:type="dxa"/>
          </w:tcPr>
          <w:p w14:paraId="3A8125D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vAlign w:val="center"/>
          </w:tcPr>
          <w:p w14:paraId="07959874" w14:textId="62CD0354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066" w:type="dxa"/>
            <w:vAlign w:val="center"/>
          </w:tcPr>
          <w:p w14:paraId="11064A79" w14:textId="6E05A20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963BD8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69C48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EA5072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C10E93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756F17E" w14:textId="0F97B352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(стр.50-51)</w:t>
            </w:r>
          </w:p>
          <w:p w14:paraId="3FCEDE48" w14:textId="2673422F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7033C3AD" w14:textId="77777777" w:rsidTr="000E750B">
        <w:tc>
          <w:tcPr>
            <w:tcW w:w="594" w:type="dxa"/>
          </w:tcPr>
          <w:p w14:paraId="6C1C587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vAlign w:val="center"/>
          </w:tcPr>
          <w:p w14:paraId="167B8190" w14:textId="6925D1B0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пользование Интернетом. Ты и твои друзья</w:t>
            </w:r>
          </w:p>
        </w:tc>
        <w:tc>
          <w:tcPr>
            <w:tcW w:w="1066" w:type="dxa"/>
            <w:vAlign w:val="center"/>
          </w:tcPr>
          <w:p w14:paraId="1B26362D" w14:textId="6AEA438C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23F90D0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476881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250729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348CB3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AA8FE61" w14:textId="49C7016B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(стр.52-55)</w:t>
            </w:r>
          </w:p>
        </w:tc>
      </w:tr>
      <w:tr w:rsidR="002D6105" w:rsidRPr="00D27A5A" w14:paraId="0FC2F305" w14:textId="77777777" w:rsidTr="000E750B">
        <w:tc>
          <w:tcPr>
            <w:tcW w:w="594" w:type="dxa"/>
          </w:tcPr>
          <w:p w14:paraId="0CE6A80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vAlign w:val="center"/>
          </w:tcPr>
          <w:p w14:paraId="382E404E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  <w:p w14:paraId="07C8E8D7" w14:textId="6165C048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419940D8" w14:textId="178E8318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2F5975E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60D448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60A196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C7D46A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F73FD2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5CEC4A26" w14:textId="77777777" w:rsidTr="000E750B">
        <w:tc>
          <w:tcPr>
            <w:tcW w:w="594" w:type="dxa"/>
          </w:tcPr>
          <w:p w14:paraId="44F1CF5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  <w:vAlign w:val="center"/>
          </w:tcPr>
          <w:p w14:paraId="0BAC5C95" w14:textId="5147E9A3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1066" w:type="dxa"/>
            <w:vAlign w:val="center"/>
          </w:tcPr>
          <w:p w14:paraId="6E686C09" w14:textId="4EDAFBB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705800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0DF9B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830D10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3CF7ED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A42BA28" w14:textId="728E3B49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(стр.56-57)</w:t>
            </w:r>
          </w:p>
        </w:tc>
      </w:tr>
      <w:tr w:rsidR="002D6105" w:rsidRPr="00D27A5A" w14:paraId="3A30A787" w14:textId="77777777" w:rsidTr="000E750B">
        <w:tc>
          <w:tcPr>
            <w:tcW w:w="594" w:type="dxa"/>
          </w:tcPr>
          <w:p w14:paraId="6FE587C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vAlign w:val="center"/>
          </w:tcPr>
          <w:p w14:paraId="5397577A" w14:textId="41F76BBB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безопасности на общественном транспорте</w:t>
            </w:r>
          </w:p>
        </w:tc>
        <w:tc>
          <w:tcPr>
            <w:tcW w:w="1066" w:type="dxa"/>
            <w:vAlign w:val="center"/>
          </w:tcPr>
          <w:p w14:paraId="7003D057" w14:textId="4BECAD04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D5C7E7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06C3B3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328E90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3816E6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775B86B" w14:textId="5585626B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(стр.58)</w:t>
            </w:r>
          </w:p>
        </w:tc>
      </w:tr>
      <w:tr w:rsidR="002D6105" w:rsidRPr="00D27A5A" w14:paraId="09A14CD7" w14:textId="77777777" w:rsidTr="000E750B">
        <w:tc>
          <w:tcPr>
            <w:tcW w:w="594" w:type="dxa"/>
          </w:tcPr>
          <w:p w14:paraId="7797CAE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  <w:vAlign w:val="center"/>
          </w:tcPr>
          <w:p w14:paraId="2AB0DD53" w14:textId="51B64240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1066" w:type="dxa"/>
            <w:vAlign w:val="center"/>
          </w:tcPr>
          <w:p w14:paraId="5E2778B1" w14:textId="58187C3F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2B4DF95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634CA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181936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300378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A5FD5FE" w14:textId="791D894B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(стр.58-59)</w:t>
            </w:r>
          </w:p>
        </w:tc>
      </w:tr>
      <w:tr w:rsidR="002D6105" w:rsidRPr="00D27A5A" w14:paraId="09A0D283" w14:textId="77777777" w:rsidTr="000E750B">
        <w:tc>
          <w:tcPr>
            <w:tcW w:w="594" w:type="dxa"/>
          </w:tcPr>
          <w:p w14:paraId="0C0D9D3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vAlign w:val="center"/>
          </w:tcPr>
          <w:p w14:paraId="58358C43" w14:textId="3E636569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Родословная. Родословное древо, история семьи. </w:t>
            </w: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Предшествующие поколения</w:t>
            </w:r>
          </w:p>
        </w:tc>
        <w:tc>
          <w:tcPr>
            <w:tcW w:w="1066" w:type="dxa"/>
            <w:vAlign w:val="center"/>
          </w:tcPr>
          <w:p w14:paraId="1952D41D" w14:textId="063655E6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777" w:type="dxa"/>
            <w:vAlign w:val="center"/>
          </w:tcPr>
          <w:p w14:paraId="19A01F7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EE33A1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E398BB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0B16D6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11BFE42A" w14:textId="7D290E0F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(стр.60-61)</w:t>
            </w:r>
          </w:p>
        </w:tc>
      </w:tr>
      <w:tr w:rsidR="002D6105" w:rsidRPr="00D27A5A" w14:paraId="63BB45A2" w14:textId="77777777" w:rsidTr="000E750B">
        <w:tc>
          <w:tcPr>
            <w:tcW w:w="594" w:type="dxa"/>
          </w:tcPr>
          <w:p w14:paraId="79B8A85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  <w:vAlign w:val="center"/>
          </w:tcPr>
          <w:p w14:paraId="3C1F90D0" w14:textId="6D8A097B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 Земли - глобус, карта, план. Практическая работа</w:t>
            </w:r>
          </w:p>
        </w:tc>
        <w:tc>
          <w:tcPr>
            <w:tcW w:w="1066" w:type="dxa"/>
            <w:vAlign w:val="center"/>
          </w:tcPr>
          <w:p w14:paraId="220348D1" w14:textId="639AA4F9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30D37D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D23281D" w14:textId="3EB7D6DF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14:paraId="28C6BCA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B3F02A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B562AF7" w14:textId="2B0D538E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(стр.70-73)</w:t>
            </w:r>
          </w:p>
        </w:tc>
      </w:tr>
      <w:tr w:rsidR="002D6105" w:rsidRPr="00D27A5A" w14:paraId="49D46679" w14:textId="77777777" w:rsidTr="000E750B">
        <w:tc>
          <w:tcPr>
            <w:tcW w:w="594" w:type="dxa"/>
          </w:tcPr>
          <w:p w14:paraId="226B341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vAlign w:val="center"/>
          </w:tcPr>
          <w:p w14:paraId="05BA20D7" w14:textId="2DBB10DD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Карта мира. Материки и океаны. Практическая работа</w:t>
            </w:r>
          </w:p>
        </w:tc>
        <w:tc>
          <w:tcPr>
            <w:tcW w:w="1066" w:type="dxa"/>
            <w:vAlign w:val="center"/>
          </w:tcPr>
          <w:p w14:paraId="508A7A59" w14:textId="7C82BEAE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6B84828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5910302" w14:textId="3EDA1598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14:paraId="372D4EF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03A975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2CCE75B" w14:textId="394B3D09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(стр.110-123)</w:t>
            </w:r>
          </w:p>
        </w:tc>
      </w:tr>
      <w:tr w:rsidR="002D6105" w:rsidRPr="00D27A5A" w14:paraId="0727362B" w14:textId="77777777" w:rsidTr="000E750B">
        <w:tc>
          <w:tcPr>
            <w:tcW w:w="594" w:type="dxa"/>
          </w:tcPr>
          <w:p w14:paraId="746C16AE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vAlign w:val="center"/>
          </w:tcPr>
          <w:p w14:paraId="71AF1289" w14:textId="4F7B2FC6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1066" w:type="dxa"/>
            <w:vAlign w:val="center"/>
          </w:tcPr>
          <w:p w14:paraId="6466FF63" w14:textId="43E4AAA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E606F4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499C95D" w14:textId="36749055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14:paraId="0ACED512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BD0D6A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5C87B18" w14:textId="167162EE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(стр.74-77)</w:t>
            </w:r>
          </w:p>
        </w:tc>
      </w:tr>
      <w:tr w:rsidR="002D6105" w:rsidRPr="00D27A5A" w14:paraId="4367EDFE" w14:textId="77777777" w:rsidTr="000E750B">
        <w:tc>
          <w:tcPr>
            <w:tcW w:w="594" w:type="dxa"/>
          </w:tcPr>
          <w:p w14:paraId="0655B90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  <w:vAlign w:val="center"/>
          </w:tcPr>
          <w:p w14:paraId="21A93916" w14:textId="30D1CC6B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земной поверхности</w:t>
            </w:r>
          </w:p>
        </w:tc>
        <w:tc>
          <w:tcPr>
            <w:tcW w:w="1066" w:type="dxa"/>
            <w:vAlign w:val="center"/>
          </w:tcPr>
          <w:p w14:paraId="73FFC327" w14:textId="7B9BFFE8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5EE97E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46E9D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484A96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064A4C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DE9F4F9" w14:textId="16ED0414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(стр.78-81)</w:t>
            </w:r>
          </w:p>
        </w:tc>
      </w:tr>
      <w:tr w:rsidR="002D6105" w:rsidRPr="00D27A5A" w14:paraId="26F2BF3E" w14:textId="77777777" w:rsidTr="000E750B">
        <w:tc>
          <w:tcPr>
            <w:tcW w:w="594" w:type="dxa"/>
          </w:tcPr>
          <w:p w14:paraId="0521F4B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  <w:vAlign w:val="center"/>
          </w:tcPr>
          <w:p w14:paraId="2AB55BB9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Животные и их потомство. Размножение животных. Стадии развития насекомого, земноводных </w:t>
            </w:r>
          </w:p>
          <w:p w14:paraId="02B65A0B" w14:textId="0A8C862D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28A8FCA3" w14:textId="4C042824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5F0CC3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1D8148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9986D4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7A4849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7D7FB293" w14:textId="70BCE71A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3B9C59AF" w14:textId="77777777" w:rsidTr="000E750B">
        <w:tc>
          <w:tcPr>
            <w:tcW w:w="594" w:type="dxa"/>
          </w:tcPr>
          <w:p w14:paraId="499F818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vAlign w:val="center"/>
          </w:tcPr>
          <w:p w14:paraId="0738968C" w14:textId="5684C4F8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‒ столица России. Герб Москвы</w:t>
            </w:r>
          </w:p>
        </w:tc>
        <w:tc>
          <w:tcPr>
            <w:tcW w:w="1066" w:type="dxa"/>
            <w:vAlign w:val="center"/>
          </w:tcPr>
          <w:p w14:paraId="20F43A6D" w14:textId="3E853A68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472189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8269DD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C822F6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961444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7160EF7F" w14:textId="77777777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(стр.96-97)</w:t>
            </w:r>
          </w:p>
          <w:p w14:paraId="53854B08" w14:textId="3242A334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36A7E977" w14:textId="77777777" w:rsidTr="000E750B">
        <w:tc>
          <w:tcPr>
            <w:tcW w:w="594" w:type="dxa"/>
          </w:tcPr>
          <w:p w14:paraId="7829580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vAlign w:val="center"/>
          </w:tcPr>
          <w:p w14:paraId="6521F880" w14:textId="181E793B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</w:p>
        </w:tc>
        <w:tc>
          <w:tcPr>
            <w:tcW w:w="1066" w:type="dxa"/>
            <w:vAlign w:val="center"/>
          </w:tcPr>
          <w:p w14:paraId="6347341E" w14:textId="641D90EB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DA7592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8135F5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A3C8AD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FA6D02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ED0D6D8" w14:textId="77777777" w:rsidR="002D6105" w:rsidRPr="00D27A5A" w:rsidRDefault="002D6105" w:rsidP="002D610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(стр.98-99)</w:t>
            </w:r>
          </w:p>
          <w:p w14:paraId="3D8BC8EC" w14:textId="42DF3B4B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135D0D94" w14:textId="77777777" w:rsidTr="000E750B">
        <w:tc>
          <w:tcPr>
            <w:tcW w:w="594" w:type="dxa"/>
          </w:tcPr>
          <w:p w14:paraId="62B44B0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vAlign w:val="center"/>
          </w:tcPr>
          <w:p w14:paraId="39AE37DC" w14:textId="5D4D61F5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Тематическая проверочная работа по итогам 2 класса </w:t>
            </w:r>
          </w:p>
        </w:tc>
        <w:tc>
          <w:tcPr>
            <w:tcW w:w="1066" w:type="dxa"/>
            <w:vAlign w:val="center"/>
          </w:tcPr>
          <w:p w14:paraId="6BA1CC3C" w14:textId="7CB3E4FE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925076B" w14:textId="1C64E12E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851" w:type="dxa"/>
            <w:vAlign w:val="center"/>
          </w:tcPr>
          <w:p w14:paraId="5C9A63D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9F441DD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A8F753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C903565" w14:textId="7F477510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4DFB3AF5" w14:textId="77777777" w:rsidTr="000E750B">
        <w:tc>
          <w:tcPr>
            <w:tcW w:w="594" w:type="dxa"/>
          </w:tcPr>
          <w:p w14:paraId="73DEAED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vAlign w:val="center"/>
          </w:tcPr>
          <w:p w14:paraId="40E68AA2" w14:textId="651F73C1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066" w:type="dxa"/>
            <w:vAlign w:val="center"/>
          </w:tcPr>
          <w:p w14:paraId="67612D8F" w14:textId="02A8AF59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61DB672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CECF1A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90077E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203BA2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9013280" w14:textId="1CCEF21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(стр.100-105)</w:t>
            </w:r>
          </w:p>
        </w:tc>
      </w:tr>
      <w:tr w:rsidR="002D6105" w:rsidRPr="00D27A5A" w14:paraId="00CD5899" w14:textId="77777777" w:rsidTr="000E750B">
        <w:tc>
          <w:tcPr>
            <w:tcW w:w="594" w:type="dxa"/>
          </w:tcPr>
          <w:p w14:paraId="3A11966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vAlign w:val="center"/>
          </w:tcPr>
          <w:p w14:paraId="2866369F" w14:textId="1C5BA2F4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066" w:type="dxa"/>
            <w:vAlign w:val="center"/>
          </w:tcPr>
          <w:p w14:paraId="744A2828" w14:textId="02873846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BF381C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7C6F495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6A1B59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4BF79C7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0AFBC08" w14:textId="4A2B0D9D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(стр.106-109)</w:t>
            </w:r>
          </w:p>
        </w:tc>
      </w:tr>
      <w:tr w:rsidR="002D6105" w:rsidRPr="00D27A5A" w14:paraId="6479A566" w14:textId="77777777" w:rsidTr="000E750B">
        <w:tc>
          <w:tcPr>
            <w:tcW w:w="594" w:type="dxa"/>
          </w:tcPr>
          <w:p w14:paraId="60CCA95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vAlign w:val="center"/>
          </w:tcPr>
          <w:p w14:paraId="18868071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Кустарники нашего края: узнавание, название, краткое описание</w:t>
            </w:r>
          </w:p>
          <w:p w14:paraId="5A599A63" w14:textId="7AFA2C91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3A84B91B" w14:textId="6A8CAC63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0BE254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A9519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FACC3B0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1DBEDA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D38509F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33549E4C" w14:textId="77777777" w:rsidTr="000E750B">
        <w:tc>
          <w:tcPr>
            <w:tcW w:w="594" w:type="dxa"/>
          </w:tcPr>
          <w:p w14:paraId="29CB186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  <w:vAlign w:val="center"/>
          </w:tcPr>
          <w:p w14:paraId="31BE3998" w14:textId="77777777" w:rsidR="002D6105" w:rsidRPr="00D27A5A" w:rsidRDefault="002D6105" w:rsidP="002D610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Травы нашего края: многообразие. Внешний вид, условия жизни (называние, краткое описание)</w:t>
            </w:r>
          </w:p>
          <w:p w14:paraId="6F73821A" w14:textId="69B437B6" w:rsidR="002D6105" w:rsidRPr="00D27A5A" w:rsidRDefault="002D6105" w:rsidP="002D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3D530E1D" w14:textId="41CA2380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651535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8F609AA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1DDA449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EF46314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089D8F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6ABF8832" w14:textId="77777777" w:rsidTr="000E750B">
        <w:tc>
          <w:tcPr>
            <w:tcW w:w="594" w:type="dxa"/>
          </w:tcPr>
          <w:p w14:paraId="6D4F62D2" w14:textId="2A80A78A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  <w:vAlign w:val="center"/>
          </w:tcPr>
          <w:p w14:paraId="198F0F46" w14:textId="02C0ABF0" w:rsidR="002D6105" w:rsidRPr="00D27A5A" w:rsidRDefault="002D6105" w:rsidP="002D6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Годовой ход изменений в жизни животных. </w:t>
            </w: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Жизнь животных весной и летом. Явления природы. В гости к весне. Впереди лето</w:t>
            </w:r>
          </w:p>
        </w:tc>
        <w:tc>
          <w:tcPr>
            <w:tcW w:w="1066" w:type="dxa"/>
            <w:vAlign w:val="center"/>
          </w:tcPr>
          <w:p w14:paraId="2049A302" w14:textId="3490BFC6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777" w:type="dxa"/>
            <w:vAlign w:val="center"/>
          </w:tcPr>
          <w:p w14:paraId="43FF4E81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4738F5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04EECB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EDB5EA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0CBEFE9" w14:textId="70B61A05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(стр.86-89)</w:t>
            </w:r>
          </w:p>
        </w:tc>
      </w:tr>
      <w:tr w:rsidR="002D6105" w:rsidRPr="00D27A5A" w14:paraId="57529796" w14:textId="77777777" w:rsidTr="000E750B">
        <w:tc>
          <w:tcPr>
            <w:tcW w:w="594" w:type="dxa"/>
          </w:tcPr>
          <w:p w14:paraId="67A01F4A" w14:textId="6910B229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vAlign w:val="center"/>
          </w:tcPr>
          <w:p w14:paraId="3019E181" w14:textId="77777777" w:rsidR="002D6105" w:rsidRPr="00D27A5A" w:rsidRDefault="002D6105" w:rsidP="002D6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кремлёвские города: Нижний Новгород, Псков, Смоленск. Города России</w:t>
            </w:r>
          </w:p>
          <w:p w14:paraId="04DD4842" w14:textId="6BECE2C9" w:rsidR="002D6105" w:rsidRPr="00D27A5A" w:rsidRDefault="002D6105" w:rsidP="002D6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3829AE72" w14:textId="79C51973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216142C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4109DC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C817AD6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E524FA3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6C60FA2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5D0F1FC1" w14:textId="77777777" w:rsidTr="009C5753">
        <w:tc>
          <w:tcPr>
            <w:tcW w:w="3429" w:type="dxa"/>
            <w:gridSpan w:val="2"/>
          </w:tcPr>
          <w:p w14:paraId="5049900B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66" w:type="dxa"/>
          </w:tcPr>
          <w:p w14:paraId="3127C5F2" w14:textId="5BE63603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77" w:type="dxa"/>
          </w:tcPr>
          <w:p w14:paraId="5DE1A77C" w14:textId="196E484A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34E32055" w14:textId="36D80DEF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3"/>
          </w:tcPr>
          <w:p w14:paraId="60920678" w14:textId="77777777" w:rsidR="002D6105" w:rsidRPr="00D27A5A" w:rsidRDefault="002D6105" w:rsidP="002D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421A1D" w14:textId="77777777" w:rsidR="00D608C5" w:rsidRPr="002D6105" w:rsidRDefault="00D608C5" w:rsidP="00D608C5">
      <w:pPr>
        <w:jc w:val="center"/>
        <w:rPr>
          <w:rFonts w:ascii="Times New Roman" w:hAnsi="Times New Roman" w:cs="Times New Roman"/>
        </w:rPr>
      </w:pPr>
    </w:p>
    <w:p w14:paraId="07C2B47F" w14:textId="29B2F532" w:rsidR="00D608C5" w:rsidRDefault="00D608C5" w:rsidP="0044023F">
      <w:pPr>
        <w:jc w:val="center"/>
        <w:rPr>
          <w:rFonts w:ascii="Times New Roman" w:hAnsi="Times New Roman" w:cs="Times New Roman"/>
        </w:rPr>
      </w:pPr>
    </w:p>
    <w:p w14:paraId="51754C6A" w14:textId="1C0162C4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7C36AE06" w14:textId="58BF1E8E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7040986" w14:textId="30EE2EA6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C806F65" w14:textId="263E4E69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F52C805" w14:textId="65D0324B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7F265636" w14:textId="7CC65631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5FE58A50" w14:textId="03F80A4A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5DAF6996" w14:textId="2D727BE1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1C073F28" w14:textId="5D0EA1E5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1565A928" w14:textId="78172AA3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2BCB9784" w14:textId="3C8076CC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275A53C4" w14:textId="4F4C5002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DA63358" w14:textId="2C0C8FE9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78F9A86B" w14:textId="1CBF1BB7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A970548" w14:textId="3EB29823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4834FA7" w14:textId="1C93AAD0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80CABAD" w14:textId="4922FBF1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5E281C33" w14:textId="43CEAD97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AE64442" w14:textId="1ED57FFB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7F9B7827" w14:textId="0A5D644F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BDDF328" w14:textId="4CC611CF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5A60897" w14:textId="2DA47341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18E65BC2" w14:textId="585ADE78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11575E4" w14:textId="1F586C92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1E49CE1F" w14:textId="10752DC4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7A697C03" w14:textId="3BC767B1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21672670" w14:textId="5022782E" w:rsidR="002D6105" w:rsidRPr="002D6105" w:rsidRDefault="002D6105" w:rsidP="002D610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61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2D6105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791"/>
        <w:gridCol w:w="1013"/>
        <w:gridCol w:w="675"/>
        <w:gridCol w:w="713"/>
        <w:gridCol w:w="958"/>
        <w:gridCol w:w="953"/>
        <w:gridCol w:w="2923"/>
      </w:tblGrid>
      <w:tr w:rsidR="002D6105" w:rsidRPr="00D27A5A" w14:paraId="4A0C16D9" w14:textId="77777777" w:rsidTr="002D6105">
        <w:tc>
          <w:tcPr>
            <w:tcW w:w="594" w:type="dxa"/>
            <w:vMerge w:val="restart"/>
          </w:tcPr>
          <w:p w14:paraId="0D3A61B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3C2965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91" w:type="dxa"/>
            <w:vMerge w:val="restart"/>
          </w:tcPr>
          <w:p w14:paraId="2B0DAB8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01" w:type="dxa"/>
            <w:gridSpan w:val="3"/>
          </w:tcPr>
          <w:p w14:paraId="4679DE1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11" w:type="dxa"/>
            <w:gridSpan w:val="2"/>
          </w:tcPr>
          <w:p w14:paraId="4C49EAD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23" w:type="dxa"/>
            <w:vMerge w:val="restart"/>
          </w:tcPr>
          <w:p w14:paraId="4AC3868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2D6105" w:rsidRPr="00D27A5A" w14:paraId="29F3C97D" w14:textId="77777777" w:rsidTr="002D6105">
        <w:tc>
          <w:tcPr>
            <w:tcW w:w="594" w:type="dxa"/>
            <w:vMerge/>
          </w:tcPr>
          <w:p w14:paraId="4CD552B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1" w:type="dxa"/>
            <w:vMerge/>
          </w:tcPr>
          <w:p w14:paraId="2ED2B55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484487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75" w:type="dxa"/>
          </w:tcPr>
          <w:p w14:paraId="41DCBFF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713" w:type="dxa"/>
          </w:tcPr>
          <w:p w14:paraId="4CBE470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958" w:type="dxa"/>
          </w:tcPr>
          <w:p w14:paraId="3AB84DA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53" w:type="dxa"/>
          </w:tcPr>
          <w:p w14:paraId="4B89008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923" w:type="dxa"/>
            <w:vMerge/>
          </w:tcPr>
          <w:p w14:paraId="61E504B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35859B3A" w14:textId="77777777" w:rsidTr="002D6105">
        <w:tc>
          <w:tcPr>
            <w:tcW w:w="594" w:type="dxa"/>
          </w:tcPr>
          <w:p w14:paraId="0885796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41D88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природы.</w:t>
            </w:r>
          </w:p>
          <w:p w14:paraId="03905392" w14:textId="3FCDD6D4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(в учебнике мало информации)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2BD03" w14:textId="56B7568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A060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6815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16DC493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1BF254D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B287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5-9)</w:t>
            </w:r>
          </w:p>
          <w:p w14:paraId="24FC0D4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3AADB856" w14:textId="7495875F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29074222" w14:textId="77777777" w:rsidTr="002D6105">
        <w:tc>
          <w:tcPr>
            <w:tcW w:w="594" w:type="dxa"/>
          </w:tcPr>
          <w:p w14:paraId="61A0CDB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00665" w14:textId="52809A18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23DA4" w14:textId="2AA4650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3744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F938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81B07B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004E73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7450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ЭФУ (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10-12)</w:t>
            </w:r>
          </w:p>
          <w:p w14:paraId="259F8DE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2B79CCE" w14:textId="7512F25C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0A91451F" w14:textId="77777777" w:rsidTr="002D6105">
        <w:tc>
          <w:tcPr>
            <w:tcW w:w="594" w:type="dxa"/>
          </w:tcPr>
          <w:p w14:paraId="1680EE2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CA21C" w14:textId="7FC3D2D7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общество?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3ED82" w14:textId="167C8F7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B45E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95992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2321CFD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32EBD3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8BCC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ЭФУ (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13-16)</w:t>
            </w:r>
          </w:p>
          <w:p w14:paraId="659E8318" w14:textId="62A81509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2A4740E4" w14:textId="0D180C1C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537C65EF" w14:textId="77777777" w:rsidTr="002D6105">
        <w:tc>
          <w:tcPr>
            <w:tcW w:w="594" w:type="dxa"/>
          </w:tcPr>
          <w:p w14:paraId="0215650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0C29" w14:textId="4399CBAF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Российская Федерация Государственная символика РФ. Уважение к государственным символам России .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334E83" w14:textId="7E27DC8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7C90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91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01A9DE7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CC92C0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5403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ЭФУ (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17-23)</w:t>
            </w:r>
          </w:p>
          <w:p w14:paraId="6ECDB16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7CAB522C" w14:textId="641CCA5C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1271F1A5" w14:textId="77777777" w:rsidTr="002D6105">
        <w:tc>
          <w:tcPr>
            <w:tcW w:w="594" w:type="dxa"/>
          </w:tcPr>
          <w:p w14:paraId="665F56B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EA2F6" w14:textId="5A440CB8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 – малая родина. Российская Федерация .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EBA91" w14:textId="7FA8DB69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8289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AE40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669D37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4E1ED5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8C1FF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ЭФУ (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17-23)</w:t>
            </w:r>
          </w:p>
          <w:p w14:paraId="7DB1FEF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91EECDE" w14:textId="308F668F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6101BE28" w14:textId="77777777" w:rsidTr="002D6105">
        <w:tc>
          <w:tcPr>
            <w:tcW w:w="594" w:type="dxa"/>
          </w:tcPr>
          <w:p w14:paraId="384FF71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652EB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  <w:p w14:paraId="6EC8323B" w14:textId="03D7B9F2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BF6B3" w14:textId="060531B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3EED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EA8B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17BA481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06BB61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E362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70434D84" w14:textId="2150EEA2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2D6105" w:rsidRPr="00D27A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6FCC9AE4" w14:textId="77777777" w:rsidTr="002D6105">
        <w:tc>
          <w:tcPr>
            <w:tcW w:w="594" w:type="dxa"/>
          </w:tcPr>
          <w:p w14:paraId="1AE8F27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50E0D2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жителей региона. Профессии, связанные с трудом в учреждениях образования и культуры.</w:t>
            </w:r>
          </w:p>
          <w:p w14:paraId="75AA1185" w14:textId="09CD99A1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F232A" w14:textId="2F8B77F3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4C1D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E6A0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47260BC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199E691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DF7C9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D339AF5" w14:textId="70BC82FA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2FB77E33" w14:textId="77777777" w:rsidTr="002D6105">
        <w:tc>
          <w:tcPr>
            <w:tcW w:w="594" w:type="dxa"/>
          </w:tcPr>
          <w:p w14:paraId="175F20A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5838A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Искусственные природные сообщества, созданные человеком - пруд, поле, парк, огород</w:t>
            </w:r>
          </w:p>
          <w:p w14:paraId="37738772" w14:textId="61140BF0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FFAC7" w14:textId="591AE8FA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4806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DEC2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36F9184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D25A85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998E6" w14:textId="653BD7B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D9D89AD" w14:textId="246B6E92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33B2440A" w14:textId="77777777" w:rsidTr="002D6105">
        <w:tc>
          <w:tcPr>
            <w:tcW w:w="594" w:type="dxa"/>
          </w:tcPr>
          <w:p w14:paraId="2D7147E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8A325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Естественные природные сообщества: лес, луг, водоём</w:t>
            </w:r>
          </w:p>
          <w:p w14:paraId="6DDFB5BD" w14:textId="6147CAF6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C118A" w14:textId="1A421769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9BAF8" w14:textId="08DC77C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67BC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3E1790A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29145CB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DA7A9" w14:textId="43CF01A3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0D348A82" w14:textId="1795E952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2B5E2738" w14:textId="77777777" w:rsidTr="002D6105">
        <w:tc>
          <w:tcPr>
            <w:tcW w:w="594" w:type="dxa"/>
          </w:tcPr>
          <w:p w14:paraId="58E910E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8DB07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сообщества родного края – два-три примера на основе наблюдения</w:t>
            </w:r>
          </w:p>
          <w:p w14:paraId="003AE6AF" w14:textId="41478B1D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 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B07CD9" w14:textId="70B09CD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2704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ABED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38C836E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3EE9B2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4A9F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3C3D8BA" w14:textId="76978E6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24894146" w14:textId="77777777" w:rsidTr="002D6105">
        <w:tc>
          <w:tcPr>
            <w:tcW w:w="594" w:type="dxa"/>
          </w:tcPr>
          <w:p w14:paraId="56136C6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DE4FB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Твёрдые вещества, жидкости, </w:t>
            </w:r>
            <w:proofErr w:type="spellStart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газы</w:t>
            </w:r>
            <w:proofErr w:type="spellEnd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Определение свойств твердых веществ, жидкостей и газов.</w:t>
            </w:r>
          </w:p>
          <w:p w14:paraId="72C65B34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Тематическая проверочная работа по итогам раздела </w:t>
            </w:r>
            <w:proofErr w:type="gramStart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 Наша</w:t>
            </w:r>
            <w:proofErr w:type="gramEnd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родина-Российская Федерация»</w:t>
            </w:r>
          </w:p>
          <w:p w14:paraId="42329C2F" w14:textId="4386CED4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E9F14" w14:textId="3EA5DAEB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97A3D" w14:textId="7BCC3B1D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343E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4B2167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1F15C48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9EF0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ЭФУ(</w:t>
            </w:r>
            <w:proofErr w:type="spellStart"/>
            <w:proofErr w:type="gramEnd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42-45)</w:t>
            </w:r>
          </w:p>
          <w:p w14:paraId="5674C31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3937962E" w14:textId="586CABAF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01C1DF0F" w14:textId="77777777" w:rsidTr="002D6105">
        <w:tc>
          <w:tcPr>
            <w:tcW w:w="594" w:type="dxa"/>
          </w:tcPr>
          <w:p w14:paraId="4099D6B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03FB1" w14:textId="6504CE41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веществ (соль, сахар, вода, природный газ): узнавание, называние, краткая характеристика Бактерии – мельчайшие одноклеточные живые существа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84F22" w14:textId="0469843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70790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E106A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9C8CBB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73D362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3351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46-49)</w:t>
            </w:r>
          </w:p>
          <w:p w14:paraId="0219598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218C482B" w14:textId="77777777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5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  <w:p w14:paraId="3CFAEF7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178A64FC" w14:textId="77777777" w:rsidTr="002D6105">
        <w:tc>
          <w:tcPr>
            <w:tcW w:w="594" w:type="dxa"/>
          </w:tcPr>
          <w:p w14:paraId="0596FDB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4953" w14:textId="5F02A57F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 как смесь газов. Значение воздуха для жизни флоры, фауны, человека.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59B895" w14:textId="0393DFB8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AE2A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51DC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4873DBE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1FC7A50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94EF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50-53)</w:t>
            </w:r>
          </w:p>
          <w:p w14:paraId="69177D8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4F1B3C6" w14:textId="45375A11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272508C9" w14:textId="77777777" w:rsidTr="002D6105">
        <w:tc>
          <w:tcPr>
            <w:tcW w:w="594" w:type="dxa"/>
          </w:tcPr>
          <w:p w14:paraId="3350D7E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087C7" w14:textId="5AFA3C81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95C598" w14:textId="4CF01693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A2C1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94577" w14:textId="319EECF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14:paraId="47BAD68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5C59D6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7169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54-57)</w:t>
            </w:r>
          </w:p>
          <w:p w14:paraId="147A859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934BC34" w14:textId="3B63802B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2CFC8D66" w14:textId="77777777" w:rsidTr="002D6105">
        <w:tc>
          <w:tcPr>
            <w:tcW w:w="594" w:type="dxa"/>
          </w:tcPr>
          <w:p w14:paraId="52CEBE1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F6599" w14:textId="38F52788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Распространение воды в природе: водоёмы, реки.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99857" w14:textId="2FFA4C8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E621D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0B1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C326C1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569760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8BFB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58-60)</w:t>
            </w:r>
          </w:p>
          <w:p w14:paraId="631EF3D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37FE2C76" w14:textId="357D79C4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0624DF1E" w14:textId="77777777" w:rsidTr="002D6105">
        <w:tc>
          <w:tcPr>
            <w:tcW w:w="594" w:type="dxa"/>
          </w:tcPr>
          <w:p w14:paraId="6FC9566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C92BB" w14:textId="30575CEB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5F024" w14:textId="229476D8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A779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700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8D61DB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293E55B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514F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61-65)</w:t>
            </w:r>
          </w:p>
          <w:p w14:paraId="22F138F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3EF989B6" w14:textId="1B244124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4B060276" w14:textId="77777777" w:rsidTr="002D6105">
        <w:tc>
          <w:tcPr>
            <w:tcW w:w="594" w:type="dxa"/>
          </w:tcPr>
          <w:p w14:paraId="4F9026C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BEEC3" w14:textId="349FFD48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Почва, её состав. Значение для живой природы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3AC91" w14:textId="78C4919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02EF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05753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E6DC7F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49E4A6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3C5E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66-71)</w:t>
            </w:r>
          </w:p>
          <w:p w14:paraId="352B7E1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798C68E" w14:textId="60901B87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2FDBA2C4" w14:textId="77777777" w:rsidTr="002D6105">
        <w:tc>
          <w:tcPr>
            <w:tcW w:w="594" w:type="dxa"/>
          </w:tcPr>
          <w:p w14:paraId="409950A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7935F" w14:textId="28113C6C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D7DA7" w14:textId="3847BF7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A36D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47121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1E8E3F2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521A38A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D039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72-76)</w:t>
            </w:r>
          </w:p>
          <w:p w14:paraId="3DFF101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2FC3074" w14:textId="7D184B11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02EC17C3" w14:textId="77777777" w:rsidTr="002D6105">
        <w:tc>
          <w:tcPr>
            <w:tcW w:w="594" w:type="dxa"/>
          </w:tcPr>
          <w:p w14:paraId="17FFFDC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70365" w14:textId="338A30D2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Растение как живой организм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2690" w14:textId="577FBF48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6393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E5AE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0E7170C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0FFA87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4C4C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77-79)</w:t>
            </w:r>
          </w:p>
          <w:p w14:paraId="59FE255D" w14:textId="777E9D9B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AEE4C25" w14:textId="05EC5288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301205C8" w14:textId="77777777" w:rsidTr="002D6105">
        <w:tc>
          <w:tcPr>
            <w:tcW w:w="594" w:type="dxa"/>
          </w:tcPr>
          <w:p w14:paraId="3658520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FCD9A" w14:textId="5ADA0293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Размножение и развитие растений. Как растения размножаются?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F95D8" w14:textId="78A19DF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42D8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448E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F6D6EC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43EBBB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26D48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80-83)</w:t>
            </w:r>
          </w:p>
          <w:p w14:paraId="2AB4A79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75B4B1B3" w14:textId="6F8F5168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5A88F142" w14:textId="77777777" w:rsidTr="002D6105">
        <w:tc>
          <w:tcPr>
            <w:tcW w:w="594" w:type="dxa"/>
          </w:tcPr>
          <w:p w14:paraId="3E7496E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E268A" w14:textId="6B34E68A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30F6" w14:textId="677D1AC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8030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88C6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339EAD4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96B15B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EA0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84-87)</w:t>
            </w:r>
          </w:p>
          <w:p w14:paraId="04491A70" w14:textId="4F7149E1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C2C4CBE" w14:textId="0387F2E3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3B6DD96B" w14:textId="77777777" w:rsidTr="002D6105">
        <w:tc>
          <w:tcPr>
            <w:tcW w:w="594" w:type="dxa"/>
          </w:tcPr>
          <w:p w14:paraId="529C61D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8BAED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 родного края: названия и краткая характеристика (на основе наблюдения)</w:t>
            </w:r>
          </w:p>
          <w:p w14:paraId="54617DE5" w14:textId="43A7FB40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 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79468" w14:textId="1E5EA85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527E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89C09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CAEF0E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E5D55D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DAAC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11F5E3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095D1535" w14:textId="77777777" w:rsidTr="002D6105">
        <w:tc>
          <w:tcPr>
            <w:tcW w:w="594" w:type="dxa"/>
          </w:tcPr>
          <w:p w14:paraId="003AA04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C95CE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растения от семени до семени (по результатам практических работ)</w:t>
            </w:r>
          </w:p>
          <w:p w14:paraId="6422DB44" w14:textId="50BBB9E8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2B0FF" w14:textId="4CD7CA5A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D011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F18F5" w14:textId="0D7ACD11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14:paraId="761D4DC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5D3E0F9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D9CF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30E98341" w14:textId="2E4B6F32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13DC20DE" w14:textId="77777777" w:rsidTr="002D6105">
        <w:tc>
          <w:tcPr>
            <w:tcW w:w="594" w:type="dxa"/>
          </w:tcPr>
          <w:p w14:paraId="5303356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9CE02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Жизнь животных в разные времена года. </w:t>
            </w:r>
          </w:p>
          <w:p w14:paraId="3D2444CD" w14:textId="6800EB7B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 Разнообразие растений»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02F89" w14:textId="0656B5D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C640C" w14:textId="478A98A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712E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79DDD9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5E4B05B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5A53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88-93)</w:t>
            </w:r>
          </w:p>
          <w:p w14:paraId="50D0C0F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0D23074F" w14:textId="7388B413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31DBBDF8" w14:textId="77777777" w:rsidTr="002D6105">
        <w:tc>
          <w:tcPr>
            <w:tcW w:w="594" w:type="dxa"/>
          </w:tcPr>
          <w:p w14:paraId="7EE59CD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EED26" w14:textId="2B0F0434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питания животных. Цепи питания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CAD30" w14:textId="7A2107F1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CD0D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5CAF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4DD811F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535047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13B0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94-97)</w:t>
            </w:r>
          </w:p>
          <w:p w14:paraId="38F18A2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0DF95919" w14:textId="254EC102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0A7060B5" w14:textId="77777777" w:rsidTr="002D6105">
        <w:tc>
          <w:tcPr>
            <w:tcW w:w="594" w:type="dxa"/>
          </w:tcPr>
          <w:p w14:paraId="56139B2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4DD25" w14:textId="603AAC93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Размножение и развитие рыб, птиц, зверей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4BF71" w14:textId="45FB5F5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1143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1445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3358A17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A3636F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F295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98-102)</w:t>
            </w:r>
          </w:p>
          <w:p w14:paraId="4CF1D09C" w14:textId="482C1F4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2C6A70A6" w14:textId="73DCE0FD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59858EB7" w14:textId="77777777" w:rsidTr="002D6105">
        <w:tc>
          <w:tcPr>
            <w:tcW w:w="594" w:type="dxa"/>
          </w:tcPr>
          <w:p w14:paraId="143AAF6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816B4" w14:textId="57856193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BBCC5" w14:textId="32FD1D7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5D96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2771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1410C25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FC7AF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2E7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103-106)</w:t>
            </w:r>
          </w:p>
          <w:p w14:paraId="30F35C14" w14:textId="5FB86E6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0640E4E" w14:textId="032044CF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0378B1F1" w14:textId="77777777" w:rsidTr="002D6105">
        <w:tc>
          <w:tcPr>
            <w:tcW w:w="594" w:type="dxa"/>
          </w:tcPr>
          <w:p w14:paraId="73C0EE2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1437D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  <w:p w14:paraId="1B8E853D" w14:textId="3566EEA6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A2976" w14:textId="48DE20C8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35657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258A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88FD10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05251D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C6F00" w14:textId="4171866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211A27E1" w14:textId="7A3B1682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698DC0AA" w14:textId="77777777" w:rsidTr="002D6105">
        <w:tc>
          <w:tcPr>
            <w:tcW w:w="594" w:type="dxa"/>
          </w:tcPr>
          <w:p w14:paraId="484F1DC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C87A1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животных в природе и жизни людей</w:t>
            </w:r>
          </w:p>
          <w:p w14:paraId="44840DB3" w14:textId="6C0BDF56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E5922" w14:textId="1E83DAC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E1D4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71CC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4057667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402C63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B834F" w14:textId="3B3DA403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297ADD6F" w14:textId="4B4955A0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73ADA0B8" w14:textId="77777777" w:rsidTr="002D6105">
        <w:tc>
          <w:tcPr>
            <w:tcW w:w="594" w:type="dxa"/>
          </w:tcPr>
          <w:p w14:paraId="7E2535B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C0956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 родного края: узнавание, называние, краткая характеристика</w:t>
            </w:r>
          </w:p>
          <w:p w14:paraId="74898B68" w14:textId="22AEFF50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61954" w14:textId="2E85561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691C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3F04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2A651A2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3A9F00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6B27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96A723F" w14:textId="31D374A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6B8D6D7B" w14:textId="77777777" w:rsidTr="002D6105">
        <w:tc>
          <w:tcPr>
            <w:tcW w:w="594" w:type="dxa"/>
          </w:tcPr>
          <w:p w14:paraId="66FB97C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A542E" w14:textId="4C446268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C4CF8" w14:textId="76801681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17AEB" w14:textId="2AEC5431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5656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F3F3C8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18024F1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17189" w14:textId="438EA30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4EBCA8B7" w14:textId="77777777" w:rsidTr="002D6105">
        <w:tc>
          <w:tcPr>
            <w:tcW w:w="594" w:type="dxa"/>
          </w:tcPr>
          <w:p w14:paraId="2BAE0A4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D5D13" w14:textId="4766A30F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грибов: узнавание, называние, описание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8717A" w14:textId="478A4653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62B6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C500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2DF72A8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E27854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A5DA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107-111)</w:t>
            </w:r>
          </w:p>
          <w:p w14:paraId="6948576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D303DB8" w14:textId="174E65BC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6478F01A" w14:textId="77777777" w:rsidTr="002D6105">
        <w:tc>
          <w:tcPr>
            <w:tcW w:w="594" w:type="dxa"/>
          </w:tcPr>
          <w:p w14:paraId="36A14B6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A9C2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Бактерии – мельчайшие одноклеточные живые существа</w:t>
            </w:r>
          </w:p>
          <w:p w14:paraId="0DC17386" w14:textId="2D553585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99B4B" w14:textId="38F2F21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76E4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D7D9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9A7083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F3904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AA2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5F2F39F" w14:textId="160A41C3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03D4EFA3" w14:textId="77777777" w:rsidTr="002D6105">
        <w:tc>
          <w:tcPr>
            <w:tcW w:w="594" w:type="dxa"/>
          </w:tcPr>
          <w:p w14:paraId="0EA0116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D8671" w14:textId="5B3DBD09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B7C4A" w14:textId="6A89DEF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BD13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85020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4AAB3CA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2642AD6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99F4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122-124)</w:t>
            </w:r>
          </w:p>
          <w:p w14:paraId="14AFF43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7034758" w14:textId="3D385C70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5FC385A0" w14:textId="77777777" w:rsidTr="002D6105">
        <w:tc>
          <w:tcPr>
            <w:tcW w:w="594" w:type="dxa"/>
          </w:tcPr>
          <w:p w14:paraId="1AF9EC9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58B43" w14:textId="463B2AEE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чувств их роль в жизни человека.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C443B" w14:textId="66EAC2B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82CC" w14:textId="669BF03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0989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1CCB83F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46929F2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EFD9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125-128)</w:t>
            </w:r>
          </w:p>
          <w:p w14:paraId="29937FF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AA02495" w14:textId="77777777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r:id="rId55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  <w:p w14:paraId="5E0ACF6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0888FDDA" w14:textId="77777777" w:rsidTr="002D6105">
        <w:tc>
          <w:tcPr>
            <w:tcW w:w="594" w:type="dxa"/>
          </w:tcPr>
          <w:p w14:paraId="6AEA287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C5EBE" w14:textId="573C4FDA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Опорно-двигательная система и её роль в жизни человека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85D4" w14:textId="3FD03D9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9D19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A2A7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027C815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D7BCE2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82E6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132-134)</w:t>
            </w:r>
          </w:p>
          <w:p w14:paraId="2B095A8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1A1D585" w14:textId="20E27B22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527FB0AB" w14:textId="77777777" w:rsidTr="002D6105">
        <w:tc>
          <w:tcPr>
            <w:tcW w:w="594" w:type="dxa"/>
          </w:tcPr>
          <w:p w14:paraId="0A7F3FF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5507A" w14:textId="32D7395F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Пищеварительная система и её роль в жизни человека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D3430" w14:textId="05C0CCDA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7BD1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D5F1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4F96CAE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6F1F06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A808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135-137)</w:t>
            </w:r>
          </w:p>
          <w:p w14:paraId="61415ED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AA18BDE" w14:textId="23E0F105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66098BAD" w14:textId="77777777" w:rsidTr="002D6105">
        <w:tc>
          <w:tcPr>
            <w:tcW w:w="594" w:type="dxa"/>
          </w:tcPr>
          <w:p w14:paraId="07A974F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0C2AF4" w14:textId="507F8AC8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Дыхательная система и её роль в жизни человека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88B37" w14:textId="47FBEE5A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175C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020F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32E97F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9144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B112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138-140)</w:t>
            </w:r>
          </w:p>
          <w:p w14:paraId="7D1DD1D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EDBEC6A" w14:textId="7C073828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034A02CB" w14:textId="77777777" w:rsidTr="002D6105">
        <w:tc>
          <w:tcPr>
            <w:tcW w:w="594" w:type="dxa"/>
          </w:tcPr>
          <w:p w14:paraId="17405EA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B778C" w14:textId="26F3C86A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5F1A6" w14:textId="715C5C8D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46B8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F294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1AEC0C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826C9D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252D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141-142)</w:t>
            </w:r>
          </w:p>
          <w:p w14:paraId="4030C2C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31B243D" w14:textId="29ACD00B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6B95BAE3" w14:textId="77777777" w:rsidTr="002D6105">
        <w:tc>
          <w:tcPr>
            <w:tcW w:w="594" w:type="dxa"/>
          </w:tcPr>
          <w:p w14:paraId="4959D5E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0B713" w14:textId="7F578973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C1370" w14:textId="5C41074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2B11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08D8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1C1790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564C383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5EC9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143-145)</w:t>
            </w:r>
          </w:p>
          <w:p w14:paraId="0F43533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3B3140F5" w14:textId="24DB914A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2429E5BE" w14:textId="77777777" w:rsidTr="002D6105">
        <w:tc>
          <w:tcPr>
            <w:tcW w:w="594" w:type="dxa"/>
          </w:tcPr>
          <w:p w14:paraId="6A2F860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5CC94" w14:textId="45C0E411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 по теме "Человек - часть природы.  Строение тела человека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62447" w14:textId="13FA3FA3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AA1D1" w14:textId="0268136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EA9A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2F3FB75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A68B99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9DEE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45823B3A" w14:textId="77777777" w:rsidTr="002D6105">
        <w:tc>
          <w:tcPr>
            <w:tcW w:w="594" w:type="dxa"/>
          </w:tcPr>
          <w:p w14:paraId="765F73F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12DE0" w14:textId="6DBE13D0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9C9C3" w14:textId="300AFCE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DFA1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AFD2F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1C3D37A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38DE1E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617B7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4-6)</w:t>
            </w:r>
          </w:p>
          <w:p w14:paraId="34CAEEF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4B66D0B" w14:textId="683EF018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782F4CB0" w14:textId="77777777" w:rsidTr="002D6105">
        <w:tc>
          <w:tcPr>
            <w:tcW w:w="594" w:type="dxa"/>
          </w:tcPr>
          <w:p w14:paraId="3027000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4B4DA" w14:textId="309477A4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AD5C7" w14:textId="4ABEACFD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7DC0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14CA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24C6F83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02D238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DAB8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7-11)</w:t>
            </w:r>
          </w:p>
          <w:p w14:paraId="42FB0A1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EB8F22B" w14:textId="33BF6508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6CD65D6A" w14:textId="77777777" w:rsidTr="002D6105">
        <w:tc>
          <w:tcPr>
            <w:tcW w:w="594" w:type="dxa"/>
          </w:tcPr>
          <w:p w14:paraId="499DE7D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3C5CC" w14:textId="0FFF3AA8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поведение пассажира авиа и водного транспорта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5800C5" w14:textId="4D7A033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615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DA71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9FFFEA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1CDA7DE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3B8B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7-11)</w:t>
            </w:r>
          </w:p>
          <w:p w14:paraId="4E2282B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CFDD42B" w14:textId="77777777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3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  <w:p w14:paraId="415173D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18CC84A8" w14:textId="77777777" w:rsidTr="002D6105">
        <w:tc>
          <w:tcPr>
            <w:tcW w:w="594" w:type="dxa"/>
          </w:tcPr>
          <w:p w14:paraId="76CAA8E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5D2EA2" w14:textId="5CDA3A0F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2E24D" w14:textId="3AF22C9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0A21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6A7B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8ACF82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EB83CB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12AB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12-19)</w:t>
            </w:r>
          </w:p>
          <w:p w14:paraId="1D91B2E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7CFD344E" w14:textId="79896018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5EDDCE07" w14:textId="77777777" w:rsidTr="002D6105">
        <w:tc>
          <w:tcPr>
            <w:tcW w:w="594" w:type="dxa"/>
          </w:tcPr>
          <w:p w14:paraId="7909DF4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4655A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Безопасная информационная среда</w:t>
            </w:r>
          </w:p>
          <w:p w14:paraId="0AC83E47" w14:textId="78D1341D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9F15A" w14:textId="0CC937A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7CCF1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113B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5FF6C5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42ED0DD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8758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3B6977A" w14:textId="5F026D60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46411AF2" w14:textId="77777777" w:rsidTr="002D6105">
        <w:tc>
          <w:tcPr>
            <w:tcW w:w="594" w:type="dxa"/>
          </w:tcPr>
          <w:p w14:paraId="7E35D0E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C69D6" w14:textId="1E687934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525DD" w14:textId="28FE8593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DA512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7EBA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03C959F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5E8E085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2ADCD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40-45)</w:t>
            </w:r>
          </w:p>
          <w:p w14:paraId="3666B2D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CAF2591" w14:textId="1CE8C03F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09F4F689" w14:textId="77777777" w:rsidTr="002D6105">
        <w:tc>
          <w:tcPr>
            <w:tcW w:w="594" w:type="dxa"/>
          </w:tcPr>
          <w:p w14:paraId="4AB385A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1AA23E" w14:textId="47572F65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ископаемые – богатство земных недр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F112B" w14:textId="76C20B1B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286F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1BF8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B6D5E2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5DC2F72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4034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46-50)</w:t>
            </w:r>
          </w:p>
          <w:p w14:paraId="089FC00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71028D55" w14:textId="739757BC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3C048574" w14:textId="77777777" w:rsidTr="002D6105">
        <w:tc>
          <w:tcPr>
            <w:tcW w:w="594" w:type="dxa"/>
          </w:tcPr>
          <w:p w14:paraId="15A2949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0DB6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Горная порода как соединение разных минералов. Примеры минералов.</w:t>
            </w:r>
          </w:p>
          <w:p w14:paraId="192B9F94" w14:textId="2DE7BF2F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5BD1E" w14:textId="2E9E2D2A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5054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79B4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C7BE42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7EBA5D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BD2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6454F6A" w14:textId="7A1E9D17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1ECAD986" w14:textId="77777777" w:rsidTr="002D6105">
        <w:tc>
          <w:tcPr>
            <w:tcW w:w="594" w:type="dxa"/>
          </w:tcPr>
          <w:p w14:paraId="148074D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77BDA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  <w:p w14:paraId="388C5C28" w14:textId="3C971AA2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83335" w14:textId="0BE59AC9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17FC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A59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113CEAE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90C1BA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8D7B9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17CF25CB" w14:textId="77777777" w:rsidTr="002D6105">
        <w:tc>
          <w:tcPr>
            <w:tcW w:w="594" w:type="dxa"/>
          </w:tcPr>
          <w:p w14:paraId="6707ADB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01CA0" w14:textId="026FD402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6E31F" w14:textId="1725130A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3CA3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0A0E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049955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F3C35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D7B5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51-53)</w:t>
            </w:r>
          </w:p>
          <w:p w14:paraId="7FF14F0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F9A9190" w14:textId="6770E57A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62E42E20" w14:textId="77777777" w:rsidTr="002D6105">
        <w:tc>
          <w:tcPr>
            <w:tcW w:w="594" w:type="dxa"/>
          </w:tcPr>
          <w:p w14:paraId="00E9A68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745D8" w14:textId="045836F6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Профессии, связанные с трудом на производстве, в сельском хозяйстве.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F220D" w14:textId="47413B0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FCA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DEC5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2180B61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D732F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06CE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54-57)</w:t>
            </w:r>
          </w:p>
          <w:p w14:paraId="03FFF11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7CB074F" w14:textId="0CD0679B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210DA0DE" w14:textId="77777777" w:rsidTr="002D6105">
        <w:tc>
          <w:tcPr>
            <w:tcW w:w="594" w:type="dxa"/>
          </w:tcPr>
          <w:p w14:paraId="66CA65F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623CB" w14:textId="2C837110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Семья: традиции, праздники. Государственный бюджет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2100" w14:textId="499538A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6D96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E836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09F306F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4B5F0CB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368E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66-68)</w:t>
            </w:r>
          </w:p>
          <w:p w14:paraId="137BECE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876CFC6" w14:textId="143B9630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06668CFF" w14:textId="77777777" w:rsidTr="002D6105">
        <w:tc>
          <w:tcPr>
            <w:tcW w:w="594" w:type="dxa"/>
          </w:tcPr>
          <w:p w14:paraId="22E1387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11D6E" w14:textId="7CAAF6DE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Совместный труд. Семейный бюджет, доходы и расходы семьи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2CEC5" w14:textId="45CD963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30BD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9503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27C7B23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30CA63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D5B1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69-71)</w:t>
            </w:r>
          </w:p>
          <w:p w14:paraId="2E9D8A2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0752968E" w14:textId="6CC8F3F8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7EBC3F50" w14:textId="77777777" w:rsidTr="002D6105">
        <w:tc>
          <w:tcPr>
            <w:tcW w:w="594" w:type="dxa"/>
          </w:tcPr>
          <w:p w14:paraId="273BCA1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78CDF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– первый и главный коллектив в жизни человека Повседневные заботы семьи</w:t>
            </w:r>
          </w:p>
          <w:p w14:paraId="3BC4715A" w14:textId="6BB43441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D6ED8" w14:textId="7B459B8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25CE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34E02" w14:textId="329B2F3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171463C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444232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4651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5057DE9" w14:textId="7EE6B75C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2D6105" w:rsidRPr="00D27A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4EAE435F" w14:textId="77777777" w:rsidTr="002D6105">
        <w:tc>
          <w:tcPr>
            <w:tcW w:w="594" w:type="dxa"/>
          </w:tcPr>
          <w:p w14:paraId="16D5E0F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34137" w14:textId="386C2B89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898F48" w14:textId="28CF081A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A8EC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3548A" w14:textId="2B579139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4FDEDE1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3FBF04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5317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86-95)</w:t>
            </w:r>
          </w:p>
          <w:p w14:paraId="6C16A0F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33DA34A" w14:textId="3B2A8A6F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3DCF2137" w14:textId="77777777" w:rsidTr="002D6105">
        <w:tc>
          <w:tcPr>
            <w:tcW w:w="594" w:type="dxa"/>
          </w:tcPr>
          <w:p w14:paraId="0E5B662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6AF3C8" w14:textId="2976A56A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Города Золотого кольца России: </w:t>
            </w:r>
            <w:proofErr w:type="spellStart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Ростов</w:t>
            </w:r>
            <w:proofErr w:type="spellEnd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Углич, Ярославль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72509" w14:textId="47B4906D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49AE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707C0" w14:textId="7BA65FE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321324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B93C75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0DA8A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86-95)</w:t>
            </w:r>
          </w:p>
          <w:p w14:paraId="290BF0D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2F53D2EA" w14:textId="4A22A68B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69D175D0" w14:textId="77777777" w:rsidTr="002D6105">
        <w:tc>
          <w:tcPr>
            <w:tcW w:w="594" w:type="dxa"/>
          </w:tcPr>
          <w:p w14:paraId="4E3A1C6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FE0E7" w14:textId="751572EC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Памятники природы и культуры стран Европы 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3B6B7" w14:textId="52E6B2F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C5582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D4C46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797FD8F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8B3805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BFEC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96-99)</w:t>
            </w:r>
          </w:p>
          <w:p w14:paraId="1A4B1CA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94FEA04" w14:textId="4E96D0CA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69D206A4" w14:textId="77777777" w:rsidTr="002D6105">
        <w:tc>
          <w:tcPr>
            <w:tcW w:w="594" w:type="dxa"/>
          </w:tcPr>
          <w:p w14:paraId="23A1AF0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E4F7C" w14:textId="776C3824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природы и культуры стран Европы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C2183" w14:textId="0DB2C6CD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E73C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CADA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13EAC0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C5A192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4AFF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96-99)</w:t>
            </w:r>
          </w:p>
          <w:p w14:paraId="1C6FAE1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784B99F" w14:textId="0376588A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4D5C7D53" w14:textId="77777777" w:rsidTr="002D6105">
        <w:tc>
          <w:tcPr>
            <w:tcW w:w="594" w:type="dxa"/>
          </w:tcPr>
          <w:p w14:paraId="3955A16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E1F33" w14:textId="1E81548E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Проверочная работа по итогам обучения в 3 классе 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FAA24" w14:textId="62959A4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EECE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E38B9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3D6E53A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8C11E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AEAB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142E8540" w14:textId="77777777" w:rsidTr="002D6105">
        <w:tc>
          <w:tcPr>
            <w:tcW w:w="594" w:type="dxa"/>
          </w:tcPr>
          <w:p w14:paraId="7040AE1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4B459" w14:textId="204BCB8B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Памятники природы и культуры Белоруссии 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B97C" w14:textId="16CC46C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AD5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D3CD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02F3EF5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331409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F51B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100-117)</w:t>
            </w:r>
          </w:p>
          <w:p w14:paraId="285FB4E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2DF4675F" w14:textId="7AACA5E9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113D16C0" w14:textId="77777777" w:rsidTr="002D6105">
        <w:tc>
          <w:tcPr>
            <w:tcW w:w="594" w:type="dxa"/>
          </w:tcPr>
          <w:p w14:paraId="57BAA4A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B10DB" w14:textId="35C2F085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природы и культуры Китая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25CE8" w14:textId="1291DDB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2DE5C" w14:textId="704339F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9647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96FD23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E06F8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D63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100-117)</w:t>
            </w:r>
          </w:p>
          <w:p w14:paraId="79D84F3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0A238F4C" w14:textId="7A635973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137118F4" w14:textId="77777777" w:rsidTr="002D6105">
        <w:tc>
          <w:tcPr>
            <w:tcW w:w="594" w:type="dxa"/>
          </w:tcPr>
          <w:p w14:paraId="6F9E89C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99DAC" w14:textId="00F335DC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природы и культуры стран Азии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C29072" w14:textId="0D65E8E1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C51C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9725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7FB45EE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45A9B05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B8FC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100-117)</w:t>
            </w:r>
          </w:p>
          <w:p w14:paraId="4977C10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9DECD27" w14:textId="1233F292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70FA48FB" w14:textId="77777777" w:rsidTr="002D6105">
        <w:tc>
          <w:tcPr>
            <w:tcW w:w="594" w:type="dxa"/>
          </w:tcPr>
          <w:p w14:paraId="74D6FC9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41BCB" w14:textId="19A3BCCF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B21C7" w14:textId="398F119A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B797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0214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0499601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B08D84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D8F2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100-117)</w:t>
            </w:r>
          </w:p>
          <w:p w14:paraId="4D9982E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D5F02C6" w14:textId="15402A3F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26D4046C" w14:textId="77777777" w:rsidTr="002D6105">
        <w:tc>
          <w:tcPr>
            <w:tcW w:w="594" w:type="dxa"/>
          </w:tcPr>
          <w:p w14:paraId="4CCECA7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B9F0A" w14:textId="40A30C36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12637" w14:textId="4A184BE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3CED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202A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16BD0C6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D917A5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1613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100-117)</w:t>
            </w:r>
          </w:p>
          <w:p w14:paraId="1F1A786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010E90C2" w14:textId="55890A70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1890F672" w14:textId="77777777" w:rsidTr="002D6105">
        <w:tc>
          <w:tcPr>
            <w:tcW w:w="594" w:type="dxa"/>
          </w:tcPr>
          <w:p w14:paraId="2EBA619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C3611" w14:textId="2123F5E5" w:rsidR="002D6105" w:rsidRPr="00D27A5A" w:rsidRDefault="002D6105" w:rsidP="00D27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Проверочная работа по теме "Страны и народы мира» 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308BC" w14:textId="7B9D0F08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2F6F9" w14:textId="535692A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79B72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15732C7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E7D323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C13D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6999CA0B" w14:textId="77777777" w:rsidTr="002D6105">
        <w:tc>
          <w:tcPr>
            <w:tcW w:w="594" w:type="dxa"/>
          </w:tcPr>
          <w:p w14:paraId="0C4B2BC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AA218" w14:textId="3B43F38B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94CC8" w14:textId="38E2F928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537B3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B79E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247042E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1C2487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456E" w14:textId="46C9E05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100-117)</w:t>
            </w:r>
          </w:p>
          <w:p w14:paraId="260E3F2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561F251" w14:textId="0B99FC90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2D6105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2D6105" w:rsidRPr="00D27A5A" w14:paraId="78054F48" w14:textId="77777777" w:rsidTr="002D6105">
        <w:tc>
          <w:tcPr>
            <w:tcW w:w="594" w:type="dxa"/>
          </w:tcPr>
          <w:p w14:paraId="4BE8F6D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D4F51" w14:textId="77777777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Достопримечательности родного края: памятники природы и культуры региона</w:t>
            </w:r>
          </w:p>
          <w:p w14:paraId="2816AD49" w14:textId="4058C3D2" w:rsidR="002D6105" w:rsidRPr="00D27A5A" w:rsidRDefault="002D6105" w:rsidP="00D27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028D8F" w14:textId="285D309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D57B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B5DE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47EF216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BE0E06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EB36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50D5055D" w14:textId="77777777" w:rsidTr="002D6105">
        <w:tc>
          <w:tcPr>
            <w:tcW w:w="3385" w:type="dxa"/>
            <w:gridSpan w:val="2"/>
          </w:tcPr>
          <w:p w14:paraId="7EBF675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13" w:type="dxa"/>
          </w:tcPr>
          <w:p w14:paraId="0FEBEA32" w14:textId="14EB082B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75" w:type="dxa"/>
          </w:tcPr>
          <w:p w14:paraId="68842A32" w14:textId="2423258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" w:type="dxa"/>
          </w:tcPr>
          <w:p w14:paraId="3153BC8C" w14:textId="73634A89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4" w:type="dxa"/>
            <w:gridSpan w:val="3"/>
          </w:tcPr>
          <w:p w14:paraId="085F734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3B9395" w14:textId="77777777" w:rsidR="002D6105" w:rsidRPr="002D6105" w:rsidRDefault="002D6105" w:rsidP="002D6105">
      <w:pPr>
        <w:jc w:val="center"/>
        <w:rPr>
          <w:rFonts w:ascii="Times New Roman" w:hAnsi="Times New Roman" w:cs="Times New Roman"/>
        </w:rPr>
      </w:pPr>
    </w:p>
    <w:p w14:paraId="639989F4" w14:textId="77777777" w:rsidR="002D6105" w:rsidRPr="002D6105" w:rsidRDefault="002D6105" w:rsidP="002D6105">
      <w:pPr>
        <w:jc w:val="center"/>
        <w:rPr>
          <w:rFonts w:ascii="Times New Roman" w:hAnsi="Times New Roman" w:cs="Times New Roman"/>
        </w:rPr>
      </w:pPr>
    </w:p>
    <w:p w14:paraId="3C6FA058" w14:textId="288763E2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D0F9949" w14:textId="0A786A9A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489E4AC5" w14:textId="7BA74393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5AD860B4" w14:textId="3A02AE6F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13EAB863" w14:textId="2EB05C32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ECDC6C7" w14:textId="774F873F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41047C9D" w14:textId="642D6F45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E129AE9" w14:textId="6ACDA53F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E496276" w14:textId="10533D62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4669D75" w14:textId="4FB38EEF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67F4336" w14:textId="3D3CC5BB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5F7A7A49" w14:textId="78B23D2D" w:rsidR="00D27A5A" w:rsidRDefault="00D27A5A" w:rsidP="0044023F">
      <w:pPr>
        <w:jc w:val="center"/>
        <w:rPr>
          <w:rFonts w:ascii="Times New Roman" w:hAnsi="Times New Roman" w:cs="Times New Roman"/>
        </w:rPr>
      </w:pPr>
    </w:p>
    <w:p w14:paraId="68E1CE72" w14:textId="77777777" w:rsidR="00D27A5A" w:rsidRDefault="00D27A5A" w:rsidP="0044023F">
      <w:pPr>
        <w:jc w:val="center"/>
        <w:rPr>
          <w:rFonts w:ascii="Times New Roman" w:hAnsi="Times New Roman" w:cs="Times New Roman"/>
        </w:rPr>
      </w:pPr>
    </w:p>
    <w:p w14:paraId="48ABE4A2" w14:textId="056EF5D2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7FC88D34" w14:textId="03B75122" w:rsidR="002D6105" w:rsidRPr="002D6105" w:rsidRDefault="002D6105" w:rsidP="002D610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61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D6105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9"/>
        <w:gridCol w:w="2858"/>
        <w:gridCol w:w="1008"/>
        <w:gridCol w:w="653"/>
        <w:gridCol w:w="687"/>
        <w:gridCol w:w="947"/>
        <w:gridCol w:w="942"/>
        <w:gridCol w:w="2936"/>
      </w:tblGrid>
      <w:tr w:rsidR="002D6105" w:rsidRPr="00D27A5A" w14:paraId="0A372525" w14:textId="77777777" w:rsidTr="002D6105">
        <w:tc>
          <w:tcPr>
            <w:tcW w:w="594" w:type="dxa"/>
            <w:vMerge w:val="restart"/>
          </w:tcPr>
          <w:p w14:paraId="4BDDFE1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E69E8D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58" w:type="dxa"/>
            <w:vMerge w:val="restart"/>
          </w:tcPr>
          <w:p w14:paraId="6015445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9" w:type="dxa"/>
            <w:gridSpan w:val="3"/>
          </w:tcPr>
          <w:p w14:paraId="2AEB69B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99" w:type="dxa"/>
            <w:gridSpan w:val="2"/>
          </w:tcPr>
          <w:p w14:paraId="244450F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90" w:type="dxa"/>
            <w:vMerge w:val="restart"/>
          </w:tcPr>
          <w:p w14:paraId="6BE34E1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2D6105" w:rsidRPr="00D27A5A" w14:paraId="31E46FBA" w14:textId="77777777" w:rsidTr="002D6105">
        <w:tc>
          <w:tcPr>
            <w:tcW w:w="594" w:type="dxa"/>
            <w:vMerge/>
          </w:tcPr>
          <w:p w14:paraId="0098A1D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vMerge/>
          </w:tcPr>
          <w:p w14:paraId="7A85345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14:paraId="633667F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7" w:type="dxa"/>
          </w:tcPr>
          <w:p w14:paraId="393E68A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703" w:type="dxa"/>
          </w:tcPr>
          <w:p w14:paraId="2A42DD2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952" w:type="dxa"/>
          </w:tcPr>
          <w:p w14:paraId="622A603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47" w:type="dxa"/>
          </w:tcPr>
          <w:p w14:paraId="0EB9989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890" w:type="dxa"/>
            <w:vMerge/>
          </w:tcPr>
          <w:p w14:paraId="011F895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509DFF55" w14:textId="77777777" w:rsidTr="002D6105">
        <w:tc>
          <w:tcPr>
            <w:tcW w:w="594" w:type="dxa"/>
          </w:tcPr>
          <w:p w14:paraId="239EF0F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412D7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Как человек изучает окружающую природу?</w:t>
            </w:r>
          </w:p>
          <w:p w14:paraId="6243A87B" w14:textId="1843B2E0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355A7" w14:textId="7831FD1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19DD7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199A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980BF2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1B326EC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687A1" w14:textId="4722205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278C2B1D" w14:textId="77777777" w:rsidTr="002D6105">
        <w:tc>
          <w:tcPr>
            <w:tcW w:w="594" w:type="dxa"/>
          </w:tcPr>
          <w:p w14:paraId="5859438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0A892" w14:textId="30C71A4C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Солнце – звезда.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CFE605" w14:textId="61489F43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826C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3AB4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2DBDC11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63A57F7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0A9D7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(стр.6-9)</w:t>
            </w:r>
          </w:p>
          <w:p w14:paraId="625665CC" w14:textId="62C061F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60E874A3" w14:textId="77777777" w:rsidTr="002D6105">
        <w:tc>
          <w:tcPr>
            <w:tcW w:w="594" w:type="dxa"/>
          </w:tcPr>
          <w:p w14:paraId="475EAF8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FDC01" w14:textId="3A12BC62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Луна – спутник Земли. 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7DAAB" w14:textId="7BD1DCC8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B6D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E9B4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6C98292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247034C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B17CE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(стр.10-15)</w:t>
            </w:r>
          </w:p>
          <w:p w14:paraId="590CF38E" w14:textId="524CE08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17BDA4D8" w14:textId="77777777" w:rsidTr="002D6105">
        <w:tc>
          <w:tcPr>
            <w:tcW w:w="594" w:type="dxa"/>
          </w:tcPr>
          <w:p w14:paraId="50CF7A3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F6FA2" w14:textId="3D0FD50D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Смена дня и ночи на Земле как результат вращения планеты вокруг своей оси (практические работы с моделями и схемами).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A7EC8" w14:textId="236D18E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E8BD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6747AB" w14:textId="2B6062A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952" w:type="dxa"/>
          </w:tcPr>
          <w:p w14:paraId="7235242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7BB85BA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D5DD9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(стр.10-15)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  <w:p w14:paraId="757EACF2" w14:textId="5B6E388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35FB2DE1" w14:textId="77777777" w:rsidTr="002D6105">
        <w:tc>
          <w:tcPr>
            <w:tcW w:w="594" w:type="dxa"/>
          </w:tcPr>
          <w:p w14:paraId="6169BFB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ECDA19" w14:textId="2BB6791D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Обращение Земли вокруг Солнца как причина смены сезонов (</w:t>
            </w:r>
            <w:proofErr w:type="gram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 работы</w:t>
            </w:r>
            <w:proofErr w:type="gramEnd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моделями и схемами). Общая характеристика времён года.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7CC46" w14:textId="1251277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E44F1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A8E33" w14:textId="4E633F6B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952" w:type="dxa"/>
          </w:tcPr>
          <w:p w14:paraId="27EE35D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7895122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63562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(стр.10-15)</w:t>
            </w:r>
          </w:p>
          <w:p w14:paraId="281B2F88" w14:textId="300ACB7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6DCD3D97" w14:textId="77777777" w:rsidTr="002D6105">
        <w:tc>
          <w:tcPr>
            <w:tcW w:w="594" w:type="dxa"/>
          </w:tcPr>
          <w:p w14:paraId="001BD06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CA33D" w14:textId="5084C124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Историческое время. Что такое «лента времени»?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F281C" w14:textId="0FF250A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2A8E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704D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A01217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786DB42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D60EA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(стр.19-26)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Библиотека ЦОК</w:t>
            </w:r>
          </w:p>
          <w:p w14:paraId="1D1C9D5A" w14:textId="4CEBB711" w:rsidR="002D6105" w:rsidRPr="00D27A5A" w:rsidRDefault="005D62DF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2D6105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2D6105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D6105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="002D6105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2D6105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="002D6105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2D6105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2D6105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2D6105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="002D6105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6B06E183" w14:textId="77777777" w:rsidTr="002D6105">
        <w:tc>
          <w:tcPr>
            <w:tcW w:w="594" w:type="dxa"/>
          </w:tcPr>
          <w:p w14:paraId="75C0B70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7155E" w14:textId="5E0DEB71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Экологические проблемы взаимодействия человека и природы.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B9C3A" w14:textId="570E2BC9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65382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9381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15AB6F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4029A99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ADAA6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(стр.27-31)</w:t>
            </w:r>
          </w:p>
          <w:p w14:paraId="008E37FF" w14:textId="2C02D31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14CD6912" w14:textId="77777777" w:rsidTr="002D6105">
        <w:tc>
          <w:tcPr>
            <w:tcW w:w="594" w:type="dxa"/>
          </w:tcPr>
          <w:p w14:paraId="0206616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A0FF85" w14:textId="55B2A0C6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Наиболее значимые объекты списка Всемирного культурного наследия России и за рубежом. 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76ED4" w14:textId="40CEB53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388D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67BE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64CCED5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24B91B7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A0450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7A4DC6B8" w14:textId="15341F7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7E475190" w14:textId="77777777" w:rsidTr="002D6105">
        <w:tc>
          <w:tcPr>
            <w:tcW w:w="594" w:type="dxa"/>
          </w:tcPr>
          <w:p w14:paraId="2744A47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9D8" w14:textId="550A6D99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Всемирное культурное наследие России (Московский Кремль и Красная  площадь, исторический центр Санкт-Петербурга, Белокаменные памятники Владимира и Суздаля и др.) 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5979E" w14:textId="0C1B5B08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6726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073E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131B102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10477A9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71C9A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4D382745" w14:textId="2500FEAA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5DBE7E19" w14:textId="77777777" w:rsidTr="002D6105">
        <w:tc>
          <w:tcPr>
            <w:tcW w:w="594" w:type="dxa"/>
          </w:tcPr>
          <w:p w14:paraId="1110F6C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40B26" w14:textId="107FEA39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объекты списка Всемирного наследия в России (озеро Байкал, остров Врангеля, Золотые горы Алтая, Западный Кавказ и др.) Охрана природных богатств.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C9630" w14:textId="1649358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A59B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FEC9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60B4180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780B713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67482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2C373A26" w14:textId="6E20744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41738A71" w14:textId="77777777" w:rsidTr="002D6105">
        <w:tc>
          <w:tcPr>
            <w:tcW w:w="594" w:type="dxa"/>
          </w:tcPr>
          <w:p w14:paraId="6FF86B0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7EF1D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нравственного поведения в природе. 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Охрана природных богатств (воды, воздуха, полезных ископаемых, растительного и животного мира).</w:t>
            </w:r>
          </w:p>
          <w:p w14:paraId="0CBCE84E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FE370E" w14:textId="4628B7BA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(нет в учебнике)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30B26" w14:textId="231D27A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F7C69" w14:textId="6F08F4C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4863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ECCA23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6B77524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2E4E2" w14:textId="6E195B1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10C598C7" w14:textId="77777777" w:rsidTr="002D6105">
        <w:tc>
          <w:tcPr>
            <w:tcW w:w="594" w:type="dxa"/>
          </w:tcPr>
          <w:p w14:paraId="0892F0D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7C7CE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Правила нравственного поведения в природе. Охрана природных богатств.</w:t>
            </w:r>
          </w:p>
          <w:p w14:paraId="6408E6E7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8F072E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(нет в учебнике)</w:t>
            </w:r>
          </w:p>
          <w:p w14:paraId="3E1352B1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14:paraId="082D1449" w14:textId="0658281F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Тест по итогам изучения раздела: «Природные и культурные объекты Всемирного наследия. Экологические проблемы».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FFB40" w14:textId="7F07DC3D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6B213" w14:textId="6B990C1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A44F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14657FB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14E084C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5D35" w14:textId="5DC9AF5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1D09A04C" w14:textId="77777777" w:rsidTr="002D6105">
        <w:tc>
          <w:tcPr>
            <w:tcW w:w="594" w:type="dxa"/>
          </w:tcPr>
          <w:p w14:paraId="0782D64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2F5F3" w14:textId="6971B8FA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объекты списка Всемирного наследия в России (Ленские столбы, вулканы Камчатки, Центральный Сихотэ-Алинь и др.)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3FCD" w14:textId="4AD23AF1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64AC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E993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047C6F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6CA7D2B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993C6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2CDFB403" w14:textId="1086D89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204C2B51" w14:textId="77777777" w:rsidTr="002D6105">
        <w:tc>
          <w:tcPr>
            <w:tcW w:w="594" w:type="dxa"/>
          </w:tcPr>
          <w:p w14:paraId="155748D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25A03" w14:textId="7E2C0D82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Природные и культурные объекты Всемирного наследия за рубежом (Великая Китайская стена, остров Пасхи, бухта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Халонг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94133D" w14:textId="7B0F2BE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2BF1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9841C" w14:textId="6EEC265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92E0D3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36BD2E0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0D607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29579718" w14:textId="0C8F9FF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2F504C07" w14:textId="77777777" w:rsidTr="002D6105">
        <w:tc>
          <w:tcPr>
            <w:tcW w:w="594" w:type="dxa"/>
          </w:tcPr>
          <w:p w14:paraId="252693B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DFD1E" w14:textId="10138074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Природные и культурные объекты Всемирного наследия за рубежом (Большой Барьерный риф, Древний город Петра, национальный парк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Тонгариро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E44ABA" w14:textId="5733A5A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3B1D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562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98AC49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3BA5F94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87CE6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54CBF3AE" w14:textId="63DC904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3AB3E57F" w14:textId="77777777" w:rsidTr="002D6105">
        <w:tc>
          <w:tcPr>
            <w:tcW w:w="594" w:type="dxa"/>
          </w:tcPr>
          <w:p w14:paraId="36817F0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26118" w14:textId="7366C464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Международной Красной книгой.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83A8BE" w14:textId="48893088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D3E6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F531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5A3DEF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6AAC9CD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785B4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18D83D49" w14:textId="12F10DA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2440BCE1" w14:textId="77777777" w:rsidTr="002D6105">
        <w:tc>
          <w:tcPr>
            <w:tcW w:w="594" w:type="dxa"/>
          </w:tcPr>
          <w:p w14:paraId="22781A0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B0655" w14:textId="5217A327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Охрана памятников историко-культурного наследия. Правила нравственного поведения в социуме, уважительное отношение к людям.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EE6E3" w14:textId="6FDAEF8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6C5D9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0575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834198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61C4E16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68408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2A0BDD97" w14:textId="43240D1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0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25B77844" w14:textId="77777777" w:rsidTr="002D6105">
        <w:tc>
          <w:tcPr>
            <w:tcW w:w="594" w:type="dxa"/>
          </w:tcPr>
          <w:p w14:paraId="629AC11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EF994" w14:textId="3D23D826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О вредных для здоровья привычках.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99BA1" w14:textId="2327F60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04227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A104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184076A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7C1490F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7BBB8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(стр.37-40)</w:t>
            </w:r>
          </w:p>
          <w:p w14:paraId="3F57C899" w14:textId="7E8965CB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1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7EA4873E" w14:textId="77777777" w:rsidTr="002D6105">
        <w:tc>
          <w:tcPr>
            <w:tcW w:w="594" w:type="dxa"/>
          </w:tcPr>
          <w:p w14:paraId="0A8D84A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693C4" w14:textId="4F157A26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Правила цифровой грамотности при использовании Интернет.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FC0A3" w14:textId="05FBF25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DFF9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9202B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07E0FC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2F30FA9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1328C9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(стр.37-40)</w:t>
            </w:r>
          </w:p>
          <w:p w14:paraId="5798092A" w14:textId="12109398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2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06D516BB" w14:textId="77777777" w:rsidTr="002D6105">
        <w:tc>
          <w:tcPr>
            <w:tcW w:w="594" w:type="dxa"/>
          </w:tcPr>
          <w:p w14:paraId="08E54BE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E032F" w14:textId="2D8C30EC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маршрутов с учётом транспортной инфраструктуры населённого пункта.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CFE3C" w14:textId="763D8E3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22DA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EEC3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6B8AD7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25E3332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AE957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(стр.37-40)</w:t>
            </w:r>
          </w:p>
          <w:p w14:paraId="1890D200" w14:textId="54D66E2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3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5E2272CF" w14:textId="77777777" w:rsidTr="002D6105">
        <w:tc>
          <w:tcPr>
            <w:tcW w:w="594" w:type="dxa"/>
          </w:tcPr>
          <w:p w14:paraId="37D5B76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A08D2" w14:textId="3286EFCA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Безопасное поведение при езде на велосипеде и самокате. Дорожные знаки.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11350" w14:textId="7DA9D73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ED8A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A4A6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345DD4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3A47215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C5C7B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(стр.37-40)</w:t>
            </w:r>
          </w:p>
          <w:p w14:paraId="2E431251" w14:textId="2984A8C3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1F0E3491" w14:textId="77777777" w:rsidTr="002D6105">
        <w:tc>
          <w:tcPr>
            <w:tcW w:w="594" w:type="dxa"/>
          </w:tcPr>
          <w:p w14:paraId="6A9B50A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374EF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общественных местах: зонах отдыха, учреждениях культуры и торговых центрах.</w:t>
            </w:r>
          </w:p>
          <w:p w14:paraId="3A99E824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317893" w14:textId="3D6B7589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Тест по итогам изучения раздела: «Правила безопасной жизнедеятельности».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B6D7A" w14:textId="5E88D50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3C57F" w14:textId="426203C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C93B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4CBD9F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0B76276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AFEA7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(стр.37-40)</w:t>
            </w:r>
          </w:p>
          <w:p w14:paraId="5DD0670D" w14:textId="15184741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30730857" w14:textId="77777777" w:rsidTr="002D6105">
        <w:tc>
          <w:tcPr>
            <w:tcW w:w="594" w:type="dxa"/>
          </w:tcPr>
          <w:p w14:paraId="7F03662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04961" w14:textId="4536C726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Равнины России: Восточно-Европейская, Западно-Сибирская (название, общая характеристика, нахождение на карте).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BD45F" w14:textId="6182D3F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7F1AF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9BF56" w14:textId="31C788A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6D6DFEA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2FCF9C7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24262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(стр.41-47)</w:t>
            </w:r>
          </w:p>
          <w:p w14:paraId="4FF977BA" w14:textId="3D69852A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6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40DCA6A5" w14:textId="77777777" w:rsidTr="002D6105">
        <w:tc>
          <w:tcPr>
            <w:tcW w:w="594" w:type="dxa"/>
          </w:tcPr>
          <w:p w14:paraId="4813CF6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45F96" w14:textId="7309CE44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Горные системы России: Урал, Кавказ, Алтай (краткая характеристика, главные вершины, место нахождения на карте).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3DF92" w14:textId="5A3B015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4DB54" w14:textId="03B6528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EDF9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0944E9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6496D8A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674C0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(стр.41-47)</w:t>
            </w:r>
          </w:p>
          <w:p w14:paraId="1E305FEC" w14:textId="2259B11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7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5BEB6B00" w14:textId="77777777" w:rsidTr="002D6105">
        <w:tc>
          <w:tcPr>
            <w:tcW w:w="594" w:type="dxa"/>
          </w:tcPr>
          <w:p w14:paraId="6BF1CD7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48A60" w14:textId="24B00D9A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Примеры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водоёмов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России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D629C" w14:textId="110684F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CDD6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787D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0B1457B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2676024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B4978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(стр.48-50)</w:t>
            </w:r>
          </w:p>
          <w:p w14:paraId="68428B6B" w14:textId="0E6E6E71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8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2024EC68" w14:textId="77777777" w:rsidTr="002D6105">
        <w:tc>
          <w:tcPr>
            <w:tcW w:w="594" w:type="dxa"/>
          </w:tcPr>
          <w:p w14:paraId="7174C4C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CED37" w14:textId="4228D904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Река как водный поток.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52D60" w14:textId="341A5901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7FE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9E4C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21AD66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6A9EF55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8FA377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(стр.48-50)</w:t>
            </w:r>
          </w:p>
          <w:p w14:paraId="6A858AA6" w14:textId="4A7EF1D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9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0C7FFBA4" w14:textId="77777777" w:rsidTr="002D6105">
        <w:tc>
          <w:tcPr>
            <w:tcW w:w="594" w:type="dxa"/>
          </w:tcPr>
          <w:p w14:paraId="438E0D0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977933" w14:textId="71D53A13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Крупнейшие реки России: название, нахождение на карте.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16C53" w14:textId="1C21EC6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57AF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BA5F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21A796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7CAF3BC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5DE9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(стр.48-50)</w:t>
            </w:r>
          </w:p>
          <w:p w14:paraId="5A80711B" w14:textId="25EF6BD8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0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1F5F5F75" w14:textId="77777777" w:rsidTr="002D6105">
        <w:tc>
          <w:tcPr>
            <w:tcW w:w="594" w:type="dxa"/>
          </w:tcPr>
          <w:p w14:paraId="24E58C7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6412C" w14:textId="5C761A48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природных зон России: арктическая пустыня. Связи в природной зоне.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F2681" w14:textId="39DB1C3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4DD7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0ACF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4A95DC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2080269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F9C9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(стр.51-62)</w:t>
            </w:r>
          </w:p>
          <w:p w14:paraId="0D15FB89" w14:textId="0C638D5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1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6D9D5557" w14:textId="77777777" w:rsidTr="002D6105">
        <w:tc>
          <w:tcPr>
            <w:tcW w:w="594" w:type="dxa"/>
          </w:tcPr>
          <w:p w14:paraId="28DDD72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B69A2" w14:textId="25D63E94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природных зон России: тундра. Связи в природной зоне.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03FFF" w14:textId="272B6A0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3F2C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6822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C3C10B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075A5B1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1AC5A" w14:textId="77777777" w:rsidR="002D6105" w:rsidRPr="00D27A5A" w:rsidRDefault="002D6105" w:rsidP="00D27A5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(стр.63-71)</w:t>
            </w:r>
          </w:p>
          <w:p w14:paraId="4FB854E3" w14:textId="26ADD48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2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7FBD8B35" w14:textId="77777777" w:rsidTr="002D6105">
        <w:tc>
          <w:tcPr>
            <w:tcW w:w="594" w:type="dxa"/>
          </w:tcPr>
          <w:p w14:paraId="47DFD26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7C3EA" w14:textId="478EE269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природных зон России: тайга. Связи в природной зоне.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3D16F" w14:textId="4F90B08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76589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1FE8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1CFDB70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4C62DC9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3FF2" w14:textId="77777777" w:rsidR="002D6105" w:rsidRPr="00D27A5A" w:rsidRDefault="002D6105" w:rsidP="00D27A5A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(стр.72-78)</w:t>
            </w:r>
          </w:p>
          <w:p w14:paraId="717A6690" w14:textId="6B622A7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3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22FE43E8" w14:textId="77777777" w:rsidTr="002D6105">
        <w:tc>
          <w:tcPr>
            <w:tcW w:w="594" w:type="dxa"/>
          </w:tcPr>
          <w:p w14:paraId="25927BD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5F697" w14:textId="7CD0474F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природных зон России: смешанный лес. Связи в природной зоне.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F1F8FE" w14:textId="5D4CAAF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9DEC0" w14:textId="7B081C7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3213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4EF624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5E990E8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D5C0" w14:textId="77777777" w:rsidR="002D6105" w:rsidRPr="00D27A5A" w:rsidRDefault="002D6105" w:rsidP="00D27A5A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(стр.72-83)</w:t>
            </w:r>
          </w:p>
          <w:p w14:paraId="30CF7D14" w14:textId="4489069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4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0758D7AF" w14:textId="77777777" w:rsidTr="002D6105">
        <w:tc>
          <w:tcPr>
            <w:tcW w:w="594" w:type="dxa"/>
          </w:tcPr>
          <w:p w14:paraId="0F7FD46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35073" w14:textId="6147BCF1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природных зон России: степь и полупустыня. Связи в природной зоне.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222FF" w14:textId="1828430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5549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3B41C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125670B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192FE48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682E" w14:textId="77777777" w:rsidR="002D6105" w:rsidRPr="00D27A5A" w:rsidRDefault="002D6105" w:rsidP="00D27A5A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(стр.84-97)</w:t>
            </w:r>
          </w:p>
          <w:p w14:paraId="56C60FCC" w14:textId="247F95B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5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0958189B" w14:textId="77777777" w:rsidTr="002D6105">
        <w:tc>
          <w:tcPr>
            <w:tcW w:w="594" w:type="dxa"/>
          </w:tcPr>
          <w:p w14:paraId="76570E7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60AAD" w14:textId="5B9FC5A5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природных зон России: субтропическая зона. Связи в природной зоне.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47D4A" w14:textId="1B6E38F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7760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86F1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499CEA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2B9A5AC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46C5" w14:textId="77777777" w:rsidR="002D6105" w:rsidRPr="00D27A5A" w:rsidRDefault="002D6105" w:rsidP="00D27A5A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(стр.98-106)</w:t>
            </w:r>
          </w:p>
          <w:p w14:paraId="7D2B8346" w14:textId="4C0DD87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6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03431AC9" w14:textId="77777777" w:rsidTr="002D6105">
        <w:tc>
          <w:tcPr>
            <w:tcW w:w="594" w:type="dxa"/>
          </w:tcPr>
          <w:p w14:paraId="13B4B5A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A4647" w14:textId="6E8B1B89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теме "Природные зоны".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6CD83" w14:textId="69AC5A7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6EB84" w14:textId="14187A3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5E10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1A6744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19C6A99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15E7F" w14:textId="7052805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2C433AF2" w14:textId="77777777" w:rsidTr="002D6105">
        <w:tc>
          <w:tcPr>
            <w:tcW w:w="594" w:type="dxa"/>
          </w:tcPr>
          <w:p w14:paraId="4067530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934B8" w14:textId="0A14DBFC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Формы земной поверхности (на примере родного края).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86D61" w14:textId="5D4803C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909B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6856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29884A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6026CCE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74D50" w14:textId="77777777" w:rsidR="002D6105" w:rsidRPr="00D27A5A" w:rsidRDefault="002D6105" w:rsidP="00D27A5A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(стр.108-111)</w:t>
            </w:r>
          </w:p>
          <w:p w14:paraId="34549775" w14:textId="469DD359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7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370A18BE" w14:textId="77777777" w:rsidTr="002D6105">
        <w:tc>
          <w:tcPr>
            <w:tcW w:w="594" w:type="dxa"/>
          </w:tcPr>
          <w:p w14:paraId="2A392EC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47277" w14:textId="2EC5A9BC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Водоёмы и реки родного края.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6827D6" w14:textId="700D4CDD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CDFB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0027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C5B8C6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1F25FC4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1DCA4" w14:textId="77777777" w:rsidR="002D6105" w:rsidRPr="00D27A5A" w:rsidRDefault="002D6105" w:rsidP="00D27A5A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(стр.112-114)</w:t>
            </w:r>
          </w:p>
          <w:p w14:paraId="005E26FB" w14:textId="3B3A5B3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8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42FAEE07" w14:textId="77777777" w:rsidTr="002D6105">
        <w:tc>
          <w:tcPr>
            <w:tcW w:w="594" w:type="dxa"/>
          </w:tcPr>
          <w:p w14:paraId="1963F54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5C597" w14:textId="494AA3A2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рек и водоёмов человеком (хозяйственная деятельность, отдых). Охрана рек и водоёмов.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A040E" w14:textId="4F7466AD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A4A8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9F4C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BC09FC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07BE908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A2C70" w14:textId="77777777" w:rsidR="002D6105" w:rsidRPr="00D27A5A" w:rsidRDefault="002D6105" w:rsidP="00D27A5A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(стр.112-114)</w:t>
            </w:r>
          </w:p>
          <w:p w14:paraId="33B1B1B3" w14:textId="0F17AE4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9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6C914432" w14:textId="77777777" w:rsidTr="002D6105">
        <w:tc>
          <w:tcPr>
            <w:tcW w:w="594" w:type="dxa"/>
          </w:tcPr>
          <w:p w14:paraId="2F8A5FC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84774" w14:textId="3F93D91C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Защита и охрана природных богатств (воздуха, воды, полезных ископаемых, флоры и фауны).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A0CE7" w14:textId="25FCCDFB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3DB2A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B045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62E1368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74F574C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71CA" w14:textId="1A85178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(стр.115-122)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0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39A1AD99" w14:textId="77777777" w:rsidTr="002D6105">
        <w:tc>
          <w:tcPr>
            <w:tcW w:w="594" w:type="dxa"/>
          </w:tcPr>
          <w:p w14:paraId="1BF22F1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49796" w14:textId="6E76E29C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теме "Формы земной поверхности и водоёмы".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82B5D" w14:textId="61E05F0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44867" w14:textId="77A9653A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A8B6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4882F58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63118F8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687D74" w14:textId="063F877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424B430D" w14:textId="77777777" w:rsidTr="002D6105">
        <w:tc>
          <w:tcPr>
            <w:tcW w:w="594" w:type="dxa"/>
          </w:tcPr>
          <w:p w14:paraId="0A8D942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8B61D" w14:textId="389D674B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Труд и быт людей в разные исторические времена.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F679A" w14:textId="0990809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65C8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8A23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2674563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581CA9A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8B99" w14:textId="7EE58CE8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(стр.4-15)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1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20639131" w14:textId="77777777" w:rsidTr="002D6105">
        <w:tc>
          <w:tcPr>
            <w:tcW w:w="594" w:type="dxa"/>
          </w:tcPr>
          <w:p w14:paraId="5C5814B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1DA41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Новое время:</w:t>
            </w:r>
          </w:p>
          <w:p w14:paraId="3A1FF697" w14:textId="673EA855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встреча Европы и Америки. Новейшее время: история продолжается сегодня.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3E295" w14:textId="69CCB1F9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6545" w14:textId="6D75A6DD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1B45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1E0A19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31A3CD8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E225" w14:textId="475B96D1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(стр.16-22)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2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09AB6D9A" w14:textId="77777777" w:rsidTr="002D6105">
        <w:tc>
          <w:tcPr>
            <w:tcW w:w="594" w:type="dxa"/>
          </w:tcPr>
          <w:p w14:paraId="26C5C01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64005" w14:textId="6CD48947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Государство Русь</w:t>
            </w:r>
            <w:r w:rsidRPr="00D27A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Страницы общественной и культурной жизни.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2AC3F" w14:textId="30A3513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6E21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9BD00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2688E10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6C2CC73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88CA" w14:textId="1FB5B78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(стр.24-28)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3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5D1B69BD" w14:textId="77777777" w:rsidTr="002D6105">
        <w:tc>
          <w:tcPr>
            <w:tcW w:w="594" w:type="dxa"/>
          </w:tcPr>
          <w:p w14:paraId="1098539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C6E04" w14:textId="04709975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Города России. Древние города России.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Страницы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истории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55EB1" w14:textId="6EBBE07D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E762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8A04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65AA586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530F3F1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B80DD" w14:textId="194F7E1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(стр.29-34)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4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0D6E1BCB" w14:textId="77777777" w:rsidTr="002D6105">
        <w:tc>
          <w:tcPr>
            <w:tcW w:w="594" w:type="dxa"/>
          </w:tcPr>
          <w:p w14:paraId="7FB44E2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612FE" w14:textId="38A00416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Государство Русь. Человек - защитник своего Отечества.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B36D5F" w14:textId="6DC99063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799D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5E67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177F5E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62220E2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7901" w14:textId="19A4A7A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(стр.38-42)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5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1088E846" w14:textId="77777777" w:rsidTr="002D6105">
        <w:tc>
          <w:tcPr>
            <w:tcW w:w="594" w:type="dxa"/>
          </w:tcPr>
          <w:p w14:paraId="542CFB1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A3C22" w14:textId="68B52258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Московское государство. Страницы общественной и культурной жизни в Московском государстве.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1D1D3" w14:textId="07F377E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B4D9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C6DB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2594FA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4752B66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E048" w14:textId="5CC051B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(стр.43-46)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6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7E343F0B" w14:textId="77777777" w:rsidTr="002D6105">
        <w:tc>
          <w:tcPr>
            <w:tcW w:w="594" w:type="dxa"/>
          </w:tcPr>
          <w:p w14:paraId="6F438F2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A9CA2" w14:textId="224B2B37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Московское государство. Страницы общественной и культурной жизни в Московском государстве.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7C43A" w14:textId="38C5981A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FA29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D333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DE21C2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465E918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7C61" w14:textId="590C8F9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(стр.47-53)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7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18A23CD4" w14:textId="77777777" w:rsidTr="002D6105">
        <w:tc>
          <w:tcPr>
            <w:tcW w:w="594" w:type="dxa"/>
          </w:tcPr>
          <w:p w14:paraId="356396D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E7AAA" w14:textId="0F68DCFD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Патриоты России. Образование и культура в Московском государстве.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4AD52" w14:textId="44F28A9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9C2E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821B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02835B7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04592F1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79029" w14:textId="51EE263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(стр.54-62)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8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34C96A9F" w14:textId="77777777" w:rsidTr="002D6105">
        <w:tc>
          <w:tcPr>
            <w:tcW w:w="594" w:type="dxa"/>
          </w:tcPr>
          <w:p w14:paraId="230452E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C4E9D" w14:textId="27BB6A92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Страницы истории Российской империи. Пётр 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0C4D0" w14:textId="5BF420DB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B291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3524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1387D9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5F36866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6B1A3" w14:textId="383DF8C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(стр.63-67)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9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6BE8F338" w14:textId="77777777" w:rsidTr="002D6105">
        <w:tc>
          <w:tcPr>
            <w:tcW w:w="594" w:type="dxa"/>
          </w:tcPr>
          <w:p w14:paraId="2E0C164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8CFBE" w14:textId="3F9D45C7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Страницы Российской империи. Преобразования в культуре, науке, быту. Образование в Российской империи.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C69512" w14:textId="0F8AC36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1C6B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0C83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034D1A1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3FEE4B0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2130" w14:textId="3C7EE05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(стр.63-67)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0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1B7CF6C5" w14:textId="77777777" w:rsidTr="002D6105">
        <w:tc>
          <w:tcPr>
            <w:tcW w:w="594" w:type="dxa"/>
          </w:tcPr>
          <w:p w14:paraId="62C7A1C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5B3E2" w14:textId="59780829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культуры в Российской империи Российская империя: развитие культуры 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 (архитектура, живопись, театр).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2A4DD" w14:textId="6CDDE56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BA23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B734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0452F77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7DED37D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6316" w14:textId="6A71137D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(стр.71-75)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1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12541FF7" w14:textId="77777777" w:rsidTr="002D6105">
        <w:tc>
          <w:tcPr>
            <w:tcW w:w="594" w:type="dxa"/>
          </w:tcPr>
          <w:p w14:paraId="2413AAC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A50A8" w14:textId="17B5CE4D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«Золотой век» русской культуры. Великие поэты и писатели, композиторы и художники 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50CC1" w14:textId="34B8107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72C2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54DB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BF39A9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4B7E20F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5AE14" w14:textId="0F0590D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(стр.71-75)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2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6A597734" w14:textId="77777777" w:rsidTr="002D6105">
        <w:tc>
          <w:tcPr>
            <w:tcW w:w="594" w:type="dxa"/>
          </w:tcPr>
          <w:p w14:paraId="405B136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3697A" w14:textId="145BF9A0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Первая Отечественная война: 1812 год. Страницы истории 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Защита Родины от французских завоевателей.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21CBF" w14:textId="27842D8B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5CAC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09E7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4E4D00B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7B216E7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757A0" w14:textId="6392F15B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(стр.76-85)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3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67675FBC" w14:textId="77777777" w:rsidTr="002D6105">
        <w:tc>
          <w:tcPr>
            <w:tcW w:w="594" w:type="dxa"/>
          </w:tcPr>
          <w:p w14:paraId="053EFD4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667A6" w14:textId="14D3ECBD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вступает в 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век. Страницы истории России 1920-1930-х годов.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33E9F" w14:textId="212DCDD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6222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8AAC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E5B624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72D58E5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0E09" w14:textId="17421B0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(стр.86-95)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4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1AE19C36" w14:textId="77777777" w:rsidTr="002D6105">
        <w:tc>
          <w:tcPr>
            <w:tcW w:w="594" w:type="dxa"/>
          </w:tcPr>
          <w:p w14:paraId="03D0A1C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B8AD6" w14:textId="753DF635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Великая Отечественная война 1941-1945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гг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: как все начиналось…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A2663" w14:textId="651B584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42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BE16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0AE3856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5581E82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A1D7" w14:textId="5E14D09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(стр.96-101)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5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549D0E64" w14:textId="77777777" w:rsidTr="002D6105">
        <w:tc>
          <w:tcPr>
            <w:tcW w:w="594" w:type="dxa"/>
          </w:tcPr>
          <w:p w14:paraId="5C3274B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B8A38" w14:textId="65173DFD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Великая Отечественная война 1941-1945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гг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: главные сражения.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24894" w14:textId="47B1FFB5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57457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1794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4A67048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6D2526B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038C" w14:textId="5F93D96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(стр.96-101)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6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3F2F2DED" w14:textId="77777777" w:rsidTr="002D6105">
        <w:tc>
          <w:tcPr>
            <w:tcW w:w="594" w:type="dxa"/>
          </w:tcPr>
          <w:p w14:paraId="283DE7F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90688" w14:textId="12AB92B5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Всё для фронта – всё для победы. Взятие Берлина. Парад Победы.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8FC3" w14:textId="5B27D5F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3E51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84E2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1FA8A2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7391DFA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C2A4A" w14:textId="4608DB8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(стр.96-101)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7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7228BE86" w14:textId="77777777" w:rsidTr="002D6105">
        <w:tc>
          <w:tcPr>
            <w:tcW w:w="594" w:type="dxa"/>
          </w:tcPr>
          <w:p w14:paraId="1001BD2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27C20" w14:textId="22481EA7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Мы живём в Российской Федерации. Конституция РФ.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20B43D" w14:textId="43CCAFC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F4F1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B0C4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192426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530B328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67379" w14:textId="5CDA94F8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(стр.108-113)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8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0E0A1AB9" w14:textId="77777777" w:rsidTr="002D6105">
        <w:tc>
          <w:tcPr>
            <w:tcW w:w="594" w:type="dxa"/>
          </w:tcPr>
          <w:p w14:paraId="202210A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5C38A" w14:textId="1E814216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Права и обязанности гражданина Российской Федерации. Права ребёнка.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B5C0C" w14:textId="5FD10E1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72D2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CD1A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FB366B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6077F75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C2592" w14:textId="4891E082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(стр.108-113)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9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1842A400" w14:textId="77777777" w:rsidTr="002D6105">
        <w:tc>
          <w:tcPr>
            <w:tcW w:w="594" w:type="dxa"/>
          </w:tcPr>
          <w:p w14:paraId="34AFE60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86492" w14:textId="7215BEB3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итогам обучения в 4 классе.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D7208F" w14:textId="4741C40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900E4" w14:textId="410A02B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3F6B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4CCD3DD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78CA867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4FE76" w14:textId="4E82A9B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2166F9E3" w14:textId="77777777" w:rsidTr="002D6105">
        <w:tc>
          <w:tcPr>
            <w:tcW w:w="594" w:type="dxa"/>
          </w:tcPr>
          <w:p w14:paraId="4F9A512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7B44E" w14:textId="38169C24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Мы - граждане России. Государственное устройство РФ (общее представление). Президент РФ. Политико-административная карта России.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D1990" w14:textId="5670E85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A5B4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D05A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42AE43A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3266977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823C" w14:textId="1F5EC31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(стр.114-118)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0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1B6A8A13" w14:textId="77777777" w:rsidTr="002D6105">
        <w:tc>
          <w:tcPr>
            <w:tcW w:w="594" w:type="dxa"/>
          </w:tcPr>
          <w:p w14:paraId="068D34E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9D83" w14:textId="448F4F71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Уважение к культуре, истории, традициям своего народа и других народов, государственным символам России.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19B82" w14:textId="48E76E1A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4799D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7037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407BAA3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633EDC1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77A3" w14:textId="116EA6AB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(стр.118-121)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1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07BD8653" w14:textId="77777777" w:rsidTr="002D6105">
        <w:tc>
          <w:tcPr>
            <w:tcW w:w="594" w:type="dxa"/>
          </w:tcPr>
          <w:p w14:paraId="613FB6E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7C34B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Родной край. Знаменитые люди родного края.</w:t>
            </w:r>
          </w:p>
          <w:p w14:paraId="1A8C0B03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59422A" w14:textId="098F21D3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(нет в учебнике)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C3B92" w14:textId="531143D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6229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A9AF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0DD76C2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1C5C715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C203C" w14:textId="5CFC9DC6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2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113D4919" w14:textId="77777777" w:rsidTr="002D6105">
        <w:tc>
          <w:tcPr>
            <w:tcW w:w="594" w:type="dxa"/>
          </w:tcPr>
          <w:p w14:paraId="0CD6E08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0E56D" w14:textId="58636A30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Государственные праздники России.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E5187" w14:textId="78ED954A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A741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4A49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261A457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58E6AFB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13AE5" w14:textId="623DA2D9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(стр.122-125)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Библиотека ЦОК </w:t>
            </w:r>
            <w:hyperlink r:id="rId143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6CADED2E" w14:textId="77777777" w:rsidTr="002D6105">
        <w:tc>
          <w:tcPr>
            <w:tcW w:w="594" w:type="dxa"/>
          </w:tcPr>
          <w:p w14:paraId="7729F8C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8F88E" w14:textId="4D8540A0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в жизни общества и человека.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41D8D" w14:textId="0C0D270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E8C6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2C3D2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2031F74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37E9166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3EF4" w14:textId="719D4A94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(стр.122-125)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4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6458D655" w14:textId="77777777" w:rsidTr="002D6105">
        <w:tc>
          <w:tcPr>
            <w:tcW w:w="594" w:type="dxa"/>
          </w:tcPr>
          <w:p w14:paraId="6770F60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9DDB8D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Праздники и памятные даты своего региона.</w:t>
            </w:r>
          </w:p>
          <w:p w14:paraId="15FCA50A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9BF968" w14:textId="18542B01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(нет в учебнике)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BFCD3" w14:textId="70028BF1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EEFC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2CB2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257EFF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129E4A2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3FE20" w14:textId="3A42F13F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5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2F95B7B8" w14:textId="77777777" w:rsidTr="002D6105">
        <w:tc>
          <w:tcPr>
            <w:tcW w:w="594" w:type="dxa"/>
          </w:tcPr>
          <w:p w14:paraId="3F236A5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4A324" w14:textId="2CBFA0CD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итогам изучения раздела: «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Наша родина - Российская Федерация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373BE" w14:textId="4E88A2E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C2DCB" w14:textId="6ADD5360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5A28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4BCA0B4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2120BAD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D1F4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05" w:rsidRPr="00D27A5A" w14:paraId="76535449" w14:textId="77777777" w:rsidTr="002D6105">
        <w:tc>
          <w:tcPr>
            <w:tcW w:w="594" w:type="dxa"/>
          </w:tcPr>
          <w:p w14:paraId="1DB5C7E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46836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Малая Родина гражданина России. Главный город родного края. Достопримечательности родного края.</w:t>
            </w:r>
          </w:p>
          <w:p w14:paraId="3AAEAD78" w14:textId="77777777" w:rsidR="002D6105" w:rsidRPr="00D27A5A" w:rsidRDefault="002D6105" w:rsidP="00D27A5A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C32D14" w14:textId="5A41A3DE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(нет в учебнике)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546A3" w14:textId="23385C3C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3A40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291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37B25A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566196D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11D70" w14:textId="352DE3DD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6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7FC0BD95" w14:textId="77777777" w:rsidTr="002D6105">
        <w:tc>
          <w:tcPr>
            <w:tcW w:w="594" w:type="dxa"/>
          </w:tcPr>
          <w:p w14:paraId="75D5655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3BB5B" w14:textId="44372271" w:rsidR="002D6105" w:rsidRPr="00D27A5A" w:rsidRDefault="002D6105" w:rsidP="00D27A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Города России. Города-герои. Страницы истории.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7854B" w14:textId="12312F2E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419C6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94B7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4711BB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72408B7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2AA6C" w14:textId="3C8B774B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(стр.126-137)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7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D6105" w:rsidRPr="00D27A5A" w14:paraId="722FE009" w14:textId="77777777" w:rsidTr="002D6105">
        <w:tc>
          <w:tcPr>
            <w:tcW w:w="3452" w:type="dxa"/>
            <w:gridSpan w:val="2"/>
          </w:tcPr>
          <w:p w14:paraId="203600D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09" w:type="dxa"/>
          </w:tcPr>
          <w:p w14:paraId="52CB919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67" w:type="dxa"/>
          </w:tcPr>
          <w:p w14:paraId="669E663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" w:type="dxa"/>
          </w:tcPr>
          <w:p w14:paraId="65C4239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9" w:type="dxa"/>
            <w:gridSpan w:val="3"/>
          </w:tcPr>
          <w:p w14:paraId="30957ED8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B2A29F" w14:textId="77777777" w:rsidR="002D6105" w:rsidRPr="002D6105" w:rsidRDefault="002D6105" w:rsidP="002D6105">
      <w:pPr>
        <w:jc w:val="center"/>
        <w:rPr>
          <w:rFonts w:ascii="Times New Roman" w:hAnsi="Times New Roman" w:cs="Times New Roman"/>
        </w:rPr>
      </w:pPr>
    </w:p>
    <w:p w14:paraId="2D157039" w14:textId="77777777" w:rsidR="002D6105" w:rsidRPr="002D6105" w:rsidRDefault="002D6105" w:rsidP="002D6105">
      <w:pPr>
        <w:jc w:val="center"/>
        <w:rPr>
          <w:rFonts w:ascii="Times New Roman" w:hAnsi="Times New Roman" w:cs="Times New Roman"/>
        </w:rPr>
      </w:pPr>
    </w:p>
    <w:p w14:paraId="0CD91A09" w14:textId="4D6C4233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0196F6FD" w14:textId="77777777" w:rsidR="00D27A5A" w:rsidRDefault="00D27A5A" w:rsidP="002D61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6" w:name="block-33256999"/>
    </w:p>
    <w:p w14:paraId="3C50DDE1" w14:textId="77777777" w:rsidR="00D27A5A" w:rsidRDefault="00D27A5A" w:rsidP="002D61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7F92D5D" w14:textId="77777777" w:rsidR="00D27A5A" w:rsidRDefault="00D27A5A" w:rsidP="002D61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BBB0CF8" w14:textId="77777777" w:rsidR="00D27A5A" w:rsidRDefault="00D27A5A" w:rsidP="002D61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6DD0FA8" w14:textId="77777777" w:rsidR="00D27A5A" w:rsidRDefault="00D27A5A" w:rsidP="002D61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2C7F390" w14:textId="21ED4782" w:rsidR="002D6105" w:rsidRPr="002D6105" w:rsidRDefault="002D6105" w:rsidP="002D61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6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УЧЕБНО-МЕТОДИЧЕСКОЕ ОБЕСПЕЧЕНИЕ ОБРАЗОВАТЕЛЬНОГО ПРОЦЕССА</w:t>
      </w:r>
    </w:p>
    <w:p w14:paraId="0BD7C2CB" w14:textId="77777777" w:rsidR="002D6105" w:rsidRPr="002D6105" w:rsidRDefault="002D6105" w:rsidP="002D61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6105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14:paraId="6F58934D" w14:textId="77777777" w:rsidR="002D6105" w:rsidRPr="002D6105" w:rsidRDefault="002D6105" w:rsidP="002D61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​Плешаков А.А., Крючкова Е.А., ‌Окружающий мир (в 2 частях). Учебник. 1-4 классы. Акционерное общество «Издательство «Просвещение»; 2023г‌​</w:t>
      </w:r>
    </w:p>
    <w:p w14:paraId="12504258" w14:textId="02AA37A7" w:rsidR="002D6105" w:rsidRPr="002D6105" w:rsidRDefault="002D6105" w:rsidP="002D61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r w:rsidRPr="002D6105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МЕТОДИЧЕСКИЕ МАТЕРИАЛЫ ДЛЯ УЧИТЕЛЯ</w:t>
      </w:r>
    </w:p>
    <w:p w14:paraId="431015D4" w14:textId="2A906656" w:rsidR="002D6105" w:rsidRDefault="005D62DF" w:rsidP="002D6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8" w:history="1">
        <w:r w:rsidR="002D6105" w:rsidRPr="002D6105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https://edsoo.ru/mr-nachalnaya-shkola/</w:t>
        </w:r>
      </w:hyperlink>
    </w:p>
    <w:p w14:paraId="2B9348F9" w14:textId="5BD986AA" w:rsidR="002D6105" w:rsidRPr="002D6105" w:rsidRDefault="005D62DF" w:rsidP="002D6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9" w:history="1">
        <w:r w:rsidR="002D6105" w:rsidRPr="002D6105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https://uchitel.club/fgos/fgos-nachalnaya-shkola</w:t>
        </w:r>
      </w:hyperlink>
    </w:p>
    <w:p w14:paraId="4C63555E" w14:textId="77777777" w:rsidR="002D6105" w:rsidRPr="002D6105" w:rsidRDefault="002D6105" w:rsidP="002D61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6105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bookmarkEnd w:id="6"/>
    <w:p w14:paraId="19CED9FB" w14:textId="77777777" w:rsidR="002D6105" w:rsidRPr="002D6105" w:rsidRDefault="002D6105" w:rsidP="002D6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 ЦОК</w:t>
      </w:r>
      <w:r w:rsidRPr="002D61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50" w:history="1">
        <w:r w:rsidRPr="002D61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https://m.edsoo.ru/7f411a40</w:t>
        </w:r>
      </w:hyperlink>
    </w:p>
    <w:p w14:paraId="4D348315" w14:textId="77777777" w:rsidR="002D6105" w:rsidRPr="002D6105" w:rsidRDefault="002D6105" w:rsidP="002D6105">
      <w:pPr>
        <w:rPr>
          <w:rFonts w:ascii="Times New Roman" w:hAnsi="Times New Roman" w:cs="Times New Roman"/>
        </w:rPr>
      </w:pPr>
    </w:p>
    <w:sectPr w:rsidR="002D6105" w:rsidRPr="002D6105" w:rsidSect="0044023F">
      <w:pgSz w:w="11906" w:h="16838"/>
      <w:pgMar w:top="709" w:right="426" w:bottom="568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05A7"/>
    <w:multiLevelType w:val="multilevel"/>
    <w:tmpl w:val="3446D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022C5B"/>
    <w:multiLevelType w:val="multilevel"/>
    <w:tmpl w:val="BE44BE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946757"/>
    <w:multiLevelType w:val="multilevel"/>
    <w:tmpl w:val="6A00FD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A309BD"/>
    <w:multiLevelType w:val="multilevel"/>
    <w:tmpl w:val="85B4C7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74236D"/>
    <w:multiLevelType w:val="multilevel"/>
    <w:tmpl w:val="660EA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9A5E8F"/>
    <w:multiLevelType w:val="multilevel"/>
    <w:tmpl w:val="A4B8C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011150"/>
    <w:multiLevelType w:val="multilevel"/>
    <w:tmpl w:val="D0060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9160F2"/>
    <w:multiLevelType w:val="multilevel"/>
    <w:tmpl w:val="C914B0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4E6090"/>
    <w:multiLevelType w:val="multilevel"/>
    <w:tmpl w:val="7250EF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E54D0C"/>
    <w:multiLevelType w:val="multilevel"/>
    <w:tmpl w:val="F22C1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695F2C"/>
    <w:multiLevelType w:val="multilevel"/>
    <w:tmpl w:val="C736D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7F3254A"/>
    <w:multiLevelType w:val="multilevel"/>
    <w:tmpl w:val="76647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C833F23"/>
    <w:multiLevelType w:val="multilevel"/>
    <w:tmpl w:val="D68A2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E057FEF"/>
    <w:multiLevelType w:val="multilevel"/>
    <w:tmpl w:val="85405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F3A662B"/>
    <w:multiLevelType w:val="multilevel"/>
    <w:tmpl w:val="74CAF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9270F3"/>
    <w:multiLevelType w:val="multilevel"/>
    <w:tmpl w:val="C53637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651360"/>
    <w:multiLevelType w:val="multilevel"/>
    <w:tmpl w:val="015C7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B45EEF"/>
    <w:multiLevelType w:val="multilevel"/>
    <w:tmpl w:val="93AA8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8C472A"/>
    <w:multiLevelType w:val="multilevel"/>
    <w:tmpl w:val="A5A4EC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7D1B85"/>
    <w:multiLevelType w:val="multilevel"/>
    <w:tmpl w:val="C3120B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9F267F"/>
    <w:multiLevelType w:val="multilevel"/>
    <w:tmpl w:val="039841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B206FC"/>
    <w:multiLevelType w:val="multilevel"/>
    <w:tmpl w:val="4184B16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6C5278D"/>
    <w:multiLevelType w:val="multilevel"/>
    <w:tmpl w:val="13028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72F0E13"/>
    <w:multiLevelType w:val="multilevel"/>
    <w:tmpl w:val="62DE6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672B45"/>
    <w:multiLevelType w:val="multilevel"/>
    <w:tmpl w:val="68A26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C8C5DE2"/>
    <w:multiLevelType w:val="multilevel"/>
    <w:tmpl w:val="EBC45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B46D86"/>
    <w:multiLevelType w:val="multilevel"/>
    <w:tmpl w:val="03F65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0691E9A"/>
    <w:multiLevelType w:val="multilevel"/>
    <w:tmpl w:val="64A6C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9E4E46"/>
    <w:multiLevelType w:val="multilevel"/>
    <w:tmpl w:val="4F504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2485873"/>
    <w:multiLevelType w:val="multilevel"/>
    <w:tmpl w:val="D3643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84B77DC"/>
    <w:multiLevelType w:val="multilevel"/>
    <w:tmpl w:val="F8267F1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A397C88"/>
    <w:multiLevelType w:val="multilevel"/>
    <w:tmpl w:val="829CF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7C2EC1"/>
    <w:multiLevelType w:val="multilevel"/>
    <w:tmpl w:val="BA422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DA0ADC"/>
    <w:multiLevelType w:val="multilevel"/>
    <w:tmpl w:val="93AA8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9744CD7"/>
    <w:multiLevelType w:val="multilevel"/>
    <w:tmpl w:val="260A9D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1D2696"/>
    <w:multiLevelType w:val="multilevel"/>
    <w:tmpl w:val="EA86D6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FF0125C"/>
    <w:multiLevelType w:val="multilevel"/>
    <w:tmpl w:val="2102B8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41924EA"/>
    <w:multiLevelType w:val="multilevel"/>
    <w:tmpl w:val="ABE88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864AD4"/>
    <w:multiLevelType w:val="multilevel"/>
    <w:tmpl w:val="DC58B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B914936"/>
    <w:multiLevelType w:val="multilevel"/>
    <w:tmpl w:val="B7D4B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22560E"/>
    <w:multiLevelType w:val="multilevel"/>
    <w:tmpl w:val="559CC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E4875B6"/>
    <w:multiLevelType w:val="multilevel"/>
    <w:tmpl w:val="36A4A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4B5F6C"/>
    <w:multiLevelType w:val="multilevel"/>
    <w:tmpl w:val="F3861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9"/>
  </w:num>
  <w:num w:numId="3">
    <w:abstractNumId w:val="12"/>
  </w:num>
  <w:num w:numId="4">
    <w:abstractNumId w:val="6"/>
  </w:num>
  <w:num w:numId="5">
    <w:abstractNumId w:val="14"/>
  </w:num>
  <w:num w:numId="6">
    <w:abstractNumId w:val="31"/>
  </w:num>
  <w:num w:numId="7">
    <w:abstractNumId w:val="0"/>
  </w:num>
  <w:num w:numId="8">
    <w:abstractNumId w:val="32"/>
  </w:num>
  <w:num w:numId="9">
    <w:abstractNumId w:val="35"/>
  </w:num>
  <w:num w:numId="10">
    <w:abstractNumId w:val="21"/>
  </w:num>
  <w:num w:numId="11">
    <w:abstractNumId w:val="2"/>
  </w:num>
  <w:num w:numId="12">
    <w:abstractNumId w:val="30"/>
  </w:num>
  <w:num w:numId="13">
    <w:abstractNumId w:val="25"/>
  </w:num>
  <w:num w:numId="14">
    <w:abstractNumId w:val="11"/>
  </w:num>
  <w:num w:numId="15">
    <w:abstractNumId w:val="23"/>
  </w:num>
  <w:num w:numId="16">
    <w:abstractNumId w:val="39"/>
  </w:num>
  <w:num w:numId="17">
    <w:abstractNumId w:val="16"/>
  </w:num>
  <w:num w:numId="18">
    <w:abstractNumId w:val="7"/>
  </w:num>
  <w:num w:numId="19">
    <w:abstractNumId w:val="20"/>
  </w:num>
  <w:num w:numId="20">
    <w:abstractNumId w:val="13"/>
  </w:num>
  <w:num w:numId="21">
    <w:abstractNumId w:val="15"/>
  </w:num>
  <w:num w:numId="22">
    <w:abstractNumId w:val="3"/>
  </w:num>
  <w:num w:numId="23">
    <w:abstractNumId w:val="34"/>
  </w:num>
  <w:num w:numId="24">
    <w:abstractNumId w:val="22"/>
  </w:num>
  <w:num w:numId="25">
    <w:abstractNumId w:val="18"/>
  </w:num>
  <w:num w:numId="26">
    <w:abstractNumId w:val="42"/>
  </w:num>
  <w:num w:numId="27">
    <w:abstractNumId w:val="36"/>
  </w:num>
  <w:num w:numId="28">
    <w:abstractNumId w:val="28"/>
  </w:num>
  <w:num w:numId="29">
    <w:abstractNumId w:val="24"/>
  </w:num>
  <w:num w:numId="30">
    <w:abstractNumId w:val="40"/>
  </w:num>
  <w:num w:numId="31">
    <w:abstractNumId w:val="1"/>
  </w:num>
  <w:num w:numId="32">
    <w:abstractNumId w:val="4"/>
  </w:num>
  <w:num w:numId="33">
    <w:abstractNumId w:val="27"/>
  </w:num>
  <w:num w:numId="34">
    <w:abstractNumId w:val="5"/>
  </w:num>
  <w:num w:numId="35">
    <w:abstractNumId w:val="8"/>
  </w:num>
  <w:num w:numId="36">
    <w:abstractNumId w:val="41"/>
  </w:num>
  <w:num w:numId="37">
    <w:abstractNumId w:val="37"/>
  </w:num>
  <w:num w:numId="38">
    <w:abstractNumId w:val="10"/>
  </w:num>
  <w:num w:numId="39">
    <w:abstractNumId w:val="33"/>
  </w:num>
  <w:num w:numId="40">
    <w:abstractNumId w:val="17"/>
  </w:num>
  <w:num w:numId="41">
    <w:abstractNumId w:val="29"/>
  </w:num>
  <w:num w:numId="42">
    <w:abstractNumId w:val="26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23F"/>
    <w:rsid w:val="00001BF0"/>
    <w:rsid w:val="00154DE8"/>
    <w:rsid w:val="002D6105"/>
    <w:rsid w:val="003D52B7"/>
    <w:rsid w:val="0044023F"/>
    <w:rsid w:val="004A67A4"/>
    <w:rsid w:val="005D62DF"/>
    <w:rsid w:val="00BC3C25"/>
    <w:rsid w:val="00CD75AC"/>
    <w:rsid w:val="00D27A5A"/>
    <w:rsid w:val="00D6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F9ADA"/>
  <w15:chartTrackingRefBased/>
  <w15:docId w15:val="{C66066A7-FF60-42BC-966F-251E71BCC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44023F"/>
    <w:pPr>
      <w:spacing w:after="0" w:line="240" w:lineRule="auto"/>
    </w:pPr>
    <w:rPr>
      <w:rFonts w:ascii="Calibri" w:eastAsia="Calibri" w:hAnsi="Calibri" w:cs="Calibri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40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D608C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608C5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608C5"/>
    <w:rPr>
      <w:rFonts w:eastAsiaTheme="minorEastAsia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2D610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D6105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3"/>
    <w:uiPriority w:val="59"/>
    <w:rsid w:val="004A67A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2850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7f4116e4" TargetMode="External"/><Relationship Id="rId63" Type="http://schemas.openxmlformats.org/officeDocument/2006/relationships/hyperlink" Target="https://m.edsoo.ru/7f4116e4" TargetMode="External"/><Relationship Id="rId84" Type="http://schemas.openxmlformats.org/officeDocument/2006/relationships/hyperlink" Target="https://m.edsoo.ru/7f412850" TargetMode="External"/><Relationship Id="rId138" Type="http://schemas.openxmlformats.org/officeDocument/2006/relationships/hyperlink" Target="https://m.edsoo.ru/7f412850" TargetMode="External"/><Relationship Id="rId107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16e4" TargetMode="External"/><Relationship Id="rId74" Type="http://schemas.openxmlformats.org/officeDocument/2006/relationships/hyperlink" Target="https://m.edsoo.ru/7f4116e4" TargetMode="External"/><Relationship Id="rId128" Type="http://schemas.openxmlformats.org/officeDocument/2006/relationships/hyperlink" Target="https://m.edsoo.ru/7f412850" TargetMode="External"/><Relationship Id="rId149" Type="http://schemas.openxmlformats.org/officeDocument/2006/relationships/hyperlink" Target="https://uchitel.club/fgos/fgos-nachalnaya-shkola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113" Type="http://schemas.openxmlformats.org/officeDocument/2006/relationships/hyperlink" Target="https://m.edsoo.ru/7f412850" TargetMode="External"/><Relationship Id="rId118" Type="http://schemas.openxmlformats.org/officeDocument/2006/relationships/hyperlink" Target="https://m.edsoo.ru/7f412850" TargetMode="External"/><Relationship Id="rId134" Type="http://schemas.openxmlformats.org/officeDocument/2006/relationships/hyperlink" Target="https://m.edsoo.ru/7f412850" TargetMode="External"/><Relationship Id="rId139" Type="http://schemas.openxmlformats.org/officeDocument/2006/relationships/hyperlink" Target="https://m.edsoo.ru/7f412850" TargetMode="External"/><Relationship Id="rId80" Type="http://schemas.openxmlformats.org/officeDocument/2006/relationships/hyperlink" Target="https://m.edsoo.ru/7f4116e4" TargetMode="External"/><Relationship Id="rId85" Type="http://schemas.openxmlformats.org/officeDocument/2006/relationships/hyperlink" Target="https://m.edsoo.ru/7f412850" TargetMode="External"/><Relationship Id="rId150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103" Type="http://schemas.openxmlformats.org/officeDocument/2006/relationships/hyperlink" Target="https://m.edsoo.ru/7f412850" TargetMode="External"/><Relationship Id="rId108" Type="http://schemas.openxmlformats.org/officeDocument/2006/relationships/hyperlink" Target="https://m.edsoo.ru/7f412850" TargetMode="External"/><Relationship Id="rId124" Type="http://schemas.openxmlformats.org/officeDocument/2006/relationships/hyperlink" Target="https://m.edsoo.ru/7f412850" TargetMode="External"/><Relationship Id="rId129" Type="http://schemas.openxmlformats.org/officeDocument/2006/relationships/hyperlink" Target="https://m.edsoo.ru/7f412850" TargetMode="External"/><Relationship Id="rId54" Type="http://schemas.openxmlformats.org/officeDocument/2006/relationships/hyperlink" Target="https://m.edsoo.ru/7f4116e4" TargetMode="External"/><Relationship Id="rId70" Type="http://schemas.openxmlformats.org/officeDocument/2006/relationships/hyperlink" Target="https://m.edsoo.ru/7f4116e4" TargetMode="External"/><Relationship Id="rId75" Type="http://schemas.openxmlformats.org/officeDocument/2006/relationships/hyperlink" Target="https://m.edsoo.ru/7f4116e4" TargetMode="External"/><Relationship Id="rId91" Type="http://schemas.openxmlformats.org/officeDocument/2006/relationships/hyperlink" Target="https://m.edsoo.ru/7f412850" TargetMode="External"/><Relationship Id="rId96" Type="http://schemas.openxmlformats.org/officeDocument/2006/relationships/hyperlink" Target="https://m.edsoo.ru/7f412850" TargetMode="External"/><Relationship Id="rId140" Type="http://schemas.openxmlformats.org/officeDocument/2006/relationships/hyperlink" Target="https://m.edsoo.ru/7f412850" TargetMode="External"/><Relationship Id="rId145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7f4116e4" TargetMode="External"/><Relationship Id="rId114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7f412850" TargetMode="External"/><Relationship Id="rId44" Type="http://schemas.openxmlformats.org/officeDocument/2006/relationships/hyperlink" Target="https://m.edsoo.ru/7f4116e4" TargetMode="External"/><Relationship Id="rId60" Type="http://schemas.openxmlformats.org/officeDocument/2006/relationships/hyperlink" Target="https://m.edsoo.ru/7f4116e4" TargetMode="External"/><Relationship Id="rId65" Type="http://schemas.openxmlformats.org/officeDocument/2006/relationships/hyperlink" Target="https://m.edsoo.ru/7f4116e4" TargetMode="External"/><Relationship Id="rId81" Type="http://schemas.openxmlformats.org/officeDocument/2006/relationships/hyperlink" Target="https://m.edsoo.ru/7f4116e4" TargetMode="External"/><Relationship Id="rId86" Type="http://schemas.openxmlformats.org/officeDocument/2006/relationships/hyperlink" Target="https://m.edsoo.ru/7f412850" TargetMode="External"/><Relationship Id="rId130" Type="http://schemas.openxmlformats.org/officeDocument/2006/relationships/hyperlink" Target="https://m.edsoo.ru/7f412850" TargetMode="External"/><Relationship Id="rId135" Type="http://schemas.openxmlformats.org/officeDocument/2006/relationships/hyperlink" Target="https://m.edsoo.ru/7f412850" TargetMode="External"/><Relationship Id="rId151" Type="http://schemas.openxmlformats.org/officeDocument/2006/relationships/fontTable" Target="fontTable.xm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7f4116e4" TargetMode="External"/><Relationship Id="rId50" Type="http://schemas.openxmlformats.org/officeDocument/2006/relationships/hyperlink" Target="https://m.edsoo.ru/7f4116e4" TargetMode="External"/><Relationship Id="rId55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16e4" TargetMode="External"/><Relationship Id="rId97" Type="http://schemas.openxmlformats.org/officeDocument/2006/relationships/hyperlink" Target="https://m.edsoo.ru/7f412850" TargetMode="External"/><Relationship Id="rId104" Type="http://schemas.openxmlformats.org/officeDocument/2006/relationships/hyperlink" Target="https://m.edsoo.ru/7f412850" TargetMode="External"/><Relationship Id="rId120" Type="http://schemas.openxmlformats.org/officeDocument/2006/relationships/hyperlink" Target="https://m.edsoo.ru/7f412850" TargetMode="External"/><Relationship Id="rId125" Type="http://schemas.openxmlformats.org/officeDocument/2006/relationships/hyperlink" Target="https://m.edsoo.ru/7f412850" TargetMode="External"/><Relationship Id="rId141" Type="http://schemas.openxmlformats.org/officeDocument/2006/relationships/hyperlink" Target="https://m.edsoo.ru/7f412850" TargetMode="External"/><Relationship Id="rId146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7f4116e4" TargetMode="External"/><Relationship Id="rId92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87" Type="http://schemas.openxmlformats.org/officeDocument/2006/relationships/hyperlink" Target="https://m.edsoo.ru/7f412850" TargetMode="External"/><Relationship Id="rId110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7f412850" TargetMode="External"/><Relationship Id="rId131" Type="http://schemas.openxmlformats.org/officeDocument/2006/relationships/hyperlink" Target="https://m.edsoo.ru/7f412850" TargetMode="External"/><Relationship Id="rId136" Type="http://schemas.openxmlformats.org/officeDocument/2006/relationships/hyperlink" Target="https://m.edsoo.ru/7f412850" TargetMode="External"/><Relationship Id="rId61" Type="http://schemas.openxmlformats.org/officeDocument/2006/relationships/hyperlink" Target="https://m.edsoo.ru/7f4116e4" TargetMode="External"/><Relationship Id="rId82" Type="http://schemas.openxmlformats.org/officeDocument/2006/relationships/hyperlink" Target="https://m.edsoo.ru/7f4116e4" TargetMode="External"/><Relationship Id="rId152" Type="http://schemas.openxmlformats.org/officeDocument/2006/relationships/theme" Target="theme/theme1.xm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16e4" TargetMode="External"/><Relationship Id="rId100" Type="http://schemas.openxmlformats.org/officeDocument/2006/relationships/hyperlink" Target="https://m.edsoo.ru/7f412850" TargetMode="External"/><Relationship Id="rId105" Type="http://schemas.openxmlformats.org/officeDocument/2006/relationships/hyperlink" Target="https://m.edsoo.ru/7f412850" TargetMode="External"/><Relationship Id="rId126" Type="http://schemas.openxmlformats.org/officeDocument/2006/relationships/hyperlink" Target="https://m.edsoo.ru/7f412850" TargetMode="External"/><Relationship Id="rId147" Type="http://schemas.openxmlformats.org/officeDocument/2006/relationships/hyperlink" Target="https://m.edsoo.ru/7f412850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7f4116e4" TargetMode="External"/><Relationship Id="rId72" Type="http://schemas.openxmlformats.org/officeDocument/2006/relationships/hyperlink" Target="https://m.edsoo.ru/7f4116e4" TargetMode="External"/><Relationship Id="rId93" Type="http://schemas.openxmlformats.org/officeDocument/2006/relationships/hyperlink" Target="https://m.edsoo.ru/7f412850" TargetMode="External"/><Relationship Id="rId98" Type="http://schemas.openxmlformats.org/officeDocument/2006/relationships/hyperlink" Target="https://m.edsoo.ru/7f412850" TargetMode="External"/><Relationship Id="rId121" Type="http://schemas.openxmlformats.org/officeDocument/2006/relationships/hyperlink" Target="https://m.edsoo.ru/7f412850" TargetMode="External"/><Relationship Id="rId142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116" Type="http://schemas.openxmlformats.org/officeDocument/2006/relationships/hyperlink" Target="https://m.edsoo.ru/7f412850" TargetMode="External"/><Relationship Id="rId137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16e4" TargetMode="External"/><Relationship Id="rId83" Type="http://schemas.openxmlformats.org/officeDocument/2006/relationships/hyperlink" Target="https://m.edsoo.ru/7f4116e4" TargetMode="External"/><Relationship Id="rId88" Type="http://schemas.openxmlformats.org/officeDocument/2006/relationships/hyperlink" Target="https://m.edsoo.ru/7f412850" TargetMode="External"/><Relationship Id="rId111" Type="http://schemas.openxmlformats.org/officeDocument/2006/relationships/hyperlink" Target="https://m.edsoo.ru/7f412850" TargetMode="External"/><Relationship Id="rId132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Relationship Id="rId106" Type="http://schemas.openxmlformats.org/officeDocument/2006/relationships/hyperlink" Target="https://m.edsoo.ru/7f412850" TargetMode="External"/><Relationship Id="rId127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16e4" TargetMode="External"/><Relationship Id="rId78" Type="http://schemas.openxmlformats.org/officeDocument/2006/relationships/hyperlink" Target="https://m.edsoo.ru/7f4116e4" TargetMode="External"/><Relationship Id="rId94" Type="http://schemas.openxmlformats.org/officeDocument/2006/relationships/hyperlink" Target="https://m.edsoo.ru/7f412850" TargetMode="External"/><Relationship Id="rId99" Type="http://schemas.openxmlformats.org/officeDocument/2006/relationships/hyperlink" Target="https://m.edsoo.ru/7f412850" TargetMode="External"/><Relationship Id="rId101" Type="http://schemas.openxmlformats.org/officeDocument/2006/relationships/hyperlink" Target="https://m.edsoo.ru/7f412850" TargetMode="External"/><Relationship Id="rId122" Type="http://schemas.openxmlformats.org/officeDocument/2006/relationships/hyperlink" Target="https://m.edsoo.ru/7f412850" TargetMode="External"/><Relationship Id="rId143" Type="http://schemas.openxmlformats.org/officeDocument/2006/relationships/hyperlink" Target="https://m.edsoo.ru/7f412850" TargetMode="External"/><Relationship Id="rId148" Type="http://schemas.openxmlformats.org/officeDocument/2006/relationships/hyperlink" Target="https://edsoo.ru/mr-nachalnaya-shkol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47" Type="http://schemas.openxmlformats.org/officeDocument/2006/relationships/hyperlink" Target="https://m.edsoo.ru/7f4116e4" TargetMode="External"/><Relationship Id="rId68" Type="http://schemas.openxmlformats.org/officeDocument/2006/relationships/hyperlink" Target="https://m.edsoo.ru/7f4116e4" TargetMode="External"/><Relationship Id="rId89" Type="http://schemas.openxmlformats.org/officeDocument/2006/relationships/hyperlink" Target="https://m.edsoo.ru/7f412850" TargetMode="External"/><Relationship Id="rId112" Type="http://schemas.openxmlformats.org/officeDocument/2006/relationships/hyperlink" Target="https://m.edsoo.ru/7f412850" TargetMode="External"/><Relationship Id="rId133" Type="http://schemas.openxmlformats.org/officeDocument/2006/relationships/hyperlink" Target="https://m.edsoo.ru/7f412850" TargetMode="External"/><Relationship Id="rId16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16e4" TargetMode="External"/><Relationship Id="rId58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16e4" TargetMode="External"/><Relationship Id="rId102" Type="http://schemas.openxmlformats.org/officeDocument/2006/relationships/hyperlink" Target="https://m.edsoo.ru/7f412850" TargetMode="External"/><Relationship Id="rId123" Type="http://schemas.openxmlformats.org/officeDocument/2006/relationships/hyperlink" Target="https://m.edsoo.ru/7f412850" TargetMode="External"/><Relationship Id="rId144" Type="http://schemas.openxmlformats.org/officeDocument/2006/relationships/hyperlink" Target="https://m.edsoo.ru/7f412850" TargetMode="External"/><Relationship Id="rId90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54</Pages>
  <Words>14575</Words>
  <Characters>83083</Characters>
  <Application>Microsoft Office Word</Application>
  <DocSecurity>0</DocSecurity>
  <Lines>692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PC</cp:lastModifiedBy>
  <cp:revision>11</cp:revision>
  <dcterms:created xsi:type="dcterms:W3CDTF">2024-08-28T12:45:00Z</dcterms:created>
  <dcterms:modified xsi:type="dcterms:W3CDTF">2024-09-20T13:42:00Z</dcterms:modified>
</cp:coreProperties>
</file>